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5AC6E" w14:textId="77777777" w:rsidR="00390F4B" w:rsidRPr="00BF63EC" w:rsidRDefault="00390F4B" w:rsidP="00390F4B">
      <w:pPr>
        <w:jc w:val="center"/>
        <w:rPr>
          <w:rFonts w:ascii="Arial" w:eastAsia="Calibri" w:hAnsi="Arial" w:cs="Arial"/>
          <w:sz w:val="24"/>
          <w:szCs w:val="24"/>
        </w:rPr>
      </w:pPr>
      <w:r w:rsidRPr="00BF63EC">
        <w:rPr>
          <w:rFonts w:ascii="Arial" w:eastAsia="Calibri" w:hAnsi="Arial" w:cs="Arial"/>
          <w:sz w:val="24"/>
          <w:szCs w:val="24"/>
        </w:rPr>
        <w:t>АДМИНИСТРАЦИЯ</w:t>
      </w:r>
    </w:p>
    <w:p w14:paraId="5374F47E" w14:textId="77777777" w:rsidR="00390F4B" w:rsidRPr="00BF63EC" w:rsidRDefault="00390F4B" w:rsidP="00390F4B">
      <w:pPr>
        <w:jc w:val="center"/>
        <w:rPr>
          <w:rFonts w:ascii="Arial" w:eastAsia="Calibri" w:hAnsi="Arial" w:cs="Arial"/>
          <w:sz w:val="24"/>
          <w:szCs w:val="24"/>
        </w:rPr>
      </w:pPr>
      <w:r w:rsidRPr="00BF63EC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48D45B6B" w14:textId="77777777" w:rsidR="00390F4B" w:rsidRPr="00BF63EC" w:rsidRDefault="00390F4B" w:rsidP="00390F4B">
      <w:pPr>
        <w:jc w:val="center"/>
        <w:rPr>
          <w:rFonts w:ascii="Arial" w:eastAsia="Calibri" w:hAnsi="Arial" w:cs="Arial"/>
          <w:sz w:val="24"/>
          <w:szCs w:val="24"/>
        </w:rPr>
      </w:pPr>
      <w:r w:rsidRPr="00BF63EC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15C3E2F4" w14:textId="77777777" w:rsidR="00390F4B" w:rsidRPr="00BF63EC" w:rsidRDefault="00390F4B" w:rsidP="00390F4B">
      <w:pPr>
        <w:jc w:val="center"/>
        <w:rPr>
          <w:rFonts w:ascii="Arial" w:eastAsia="Calibri" w:hAnsi="Arial" w:cs="Arial"/>
          <w:sz w:val="24"/>
          <w:szCs w:val="24"/>
        </w:rPr>
      </w:pPr>
      <w:r w:rsidRPr="00BF63EC">
        <w:rPr>
          <w:rFonts w:ascii="Arial" w:eastAsia="Calibri" w:hAnsi="Arial" w:cs="Arial"/>
          <w:sz w:val="24"/>
          <w:szCs w:val="24"/>
        </w:rPr>
        <w:t>ПОСТАНОВЛЕНИЕ</w:t>
      </w:r>
    </w:p>
    <w:p w14:paraId="16E65E45" w14:textId="5D5D3B84" w:rsidR="00390F4B" w:rsidRPr="00BF63EC" w:rsidRDefault="0094335B" w:rsidP="00390F4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</w:t>
      </w:r>
      <w:r w:rsidR="00BF63EC" w:rsidRPr="00BF63EC">
        <w:rPr>
          <w:rFonts w:ascii="Arial" w:eastAsia="Calibri" w:hAnsi="Arial" w:cs="Arial"/>
          <w:sz w:val="24"/>
          <w:szCs w:val="24"/>
        </w:rPr>
        <w:t xml:space="preserve">.09.2025 № </w:t>
      </w:r>
      <w:r>
        <w:rPr>
          <w:rFonts w:ascii="Arial" w:eastAsia="Calibri" w:hAnsi="Arial" w:cs="Arial"/>
          <w:sz w:val="24"/>
          <w:szCs w:val="24"/>
        </w:rPr>
        <w:t>5671</w:t>
      </w:r>
    </w:p>
    <w:p w14:paraId="698CD673" w14:textId="0F7FBB85" w:rsidR="00B9018D" w:rsidRPr="00BF63EC" w:rsidRDefault="00B9018D" w:rsidP="00390F4B">
      <w:pPr>
        <w:jc w:val="center"/>
        <w:rPr>
          <w:rFonts w:ascii="Arial" w:hAnsi="Arial" w:cs="Arial"/>
          <w:sz w:val="24"/>
          <w:szCs w:val="24"/>
        </w:rPr>
      </w:pPr>
    </w:p>
    <w:p w14:paraId="1BB132B4" w14:textId="77777777" w:rsidR="00280EB2" w:rsidRPr="00BF63EC" w:rsidRDefault="00280EB2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BF63EC" w:rsidRPr="00BF63EC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Pr="00BF63EC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6873D8CF" w:rsidR="002230B5" w:rsidRPr="00BF63EC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BF6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BF63EC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BF63EC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BF63EC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AF805E" w:rsidR="00281428" w:rsidRPr="00BF63EC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BF63E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BF6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BF63EC">
              <w:rPr>
                <w:rFonts w:ascii="Arial" w:hAnsi="Arial" w:cs="Arial"/>
                <w:sz w:val="24"/>
                <w:szCs w:val="24"/>
              </w:rPr>
              <w:t>«</w:t>
            </w:r>
            <w:bookmarkStart w:id="0" w:name="_Hlk43372403"/>
            <w:r w:rsidR="00782325" w:rsidRPr="00BF63EC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BF6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BF63EC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BF6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BF63EC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BF6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BF63EC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0"/>
            <w:r w:rsidR="00782325" w:rsidRPr="00BF63EC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BF6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BF63EC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BF63EC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BF63EC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BF63EC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BF63E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35D15431" w14:textId="009E3701" w:rsidR="00C979E5" w:rsidRPr="00BF63EC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BF63EC">
        <w:rPr>
          <w:rFonts w:ascii="Arial" w:hAnsi="Arial" w:cs="Arial"/>
          <w:sz w:val="24"/>
          <w:szCs w:val="24"/>
        </w:rPr>
        <w:t xml:space="preserve">В соответствии с </w:t>
      </w:r>
      <w:r w:rsidR="00782325" w:rsidRPr="00BF63EC">
        <w:rPr>
          <w:rFonts w:ascii="Arial" w:eastAsia="Calibri" w:hAnsi="Arial" w:cs="Arial"/>
          <w:sz w:val="24"/>
          <w:szCs w:val="24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 w:rsidRPr="00BF63EC">
        <w:rPr>
          <w:rFonts w:ascii="Arial" w:hAnsi="Arial" w:cs="Arial"/>
          <w:sz w:val="24"/>
          <w:szCs w:val="24"/>
        </w:rPr>
        <w:t>30</w:t>
      </w:r>
      <w:r w:rsidR="00782325" w:rsidRPr="00BF63EC">
        <w:rPr>
          <w:rFonts w:ascii="Arial" w:hAnsi="Arial" w:cs="Arial"/>
          <w:sz w:val="24"/>
          <w:szCs w:val="24"/>
        </w:rPr>
        <w:t>.</w:t>
      </w:r>
      <w:r w:rsidR="00FC4AA9" w:rsidRPr="00BF63EC">
        <w:rPr>
          <w:rFonts w:ascii="Arial" w:hAnsi="Arial" w:cs="Arial"/>
          <w:sz w:val="24"/>
          <w:szCs w:val="24"/>
        </w:rPr>
        <w:t>12</w:t>
      </w:r>
      <w:r w:rsidR="00782325" w:rsidRPr="00BF63EC">
        <w:rPr>
          <w:rFonts w:ascii="Arial" w:hAnsi="Arial" w:cs="Arial"/>
          <w:sz w:val="24"/>
          <w:szCs w:val="24"/>
        </w:rPr>
        <w:t>.20</w:t>
      </w:r>
      <w:r w:rsidR="00FC4AA9" w:rsidRPr="00BF63EC">
        <w:rPr>
          <w:rFonts w:ascii="Arial" w:hAnsi="Arial" w:cs="Arial"/>
          <w:sz w:val="24"/>
          <w:szCs w:val="24"/>
        </w:rPr>
        <w:t>22</w:t>
      </w:r>
      <w:r w:rsidR="00782325" w:rsidRPr="00BF63EC">
        <w:rPr>
          <w:rFonts w:ascii="Arial" w:hAnsi="Arial" w:cs="Arial"/>
          <w:sz w:val="24"/>
          <w:szCs w:val="24"/>
        </w:rPr>
        <w:t xml:space="preserve"> № </w:t>
      </w:r>
      <w:r w:rsidR="00FC4AA9" w:rsidRPr="00BF63EC">
        <w:rPr>
          <w:rFonts w:ascii="Arial" w:hAnsi="Arial" w:cs="Arial"/>
          <w:sz w:val="24"/>
          <w:szCs w:val="24"/>
        </w:rPr>
        <w:t>7905</w:t>
      </w:r>
      <w:r w:rsidRPr="00BF63EC">
        <w:rPr>
          <w:rFonts w:ascii="Arial" w:hAnsi="Arial" w:cs="Arial"/>
          <w:sz w:val="24"/>
          <w:szCs w:val="24"/>
        </w:rPr>
        <w:t>,</w:t>
      </w:r>
      <w:r w:rsidR="002A1CBB" w:rsidRPr="00BF63EC">
        <w:rPr>
          <w:rFonts w:ascii="Arial" w:hAnsi="Arial" w:cs="Arial"/>
          <w:sz w:val="24"/>
          <w:szCs w:val="24"/>
        </w:rPr>
        <w:t xml:space="preserve"> </w:t>
      </w:r>
      <w:r w:rsidR="000E3533" w:rsidRPr="00BF63EC">
        <w:rPr>
          <w:rFonts w:ascii="Arial" w:hAnsi="Arial" w:cs="Arial"/>
          <w:sz w:val="24"/>
          <w:szCs w:val="24"/>
        </w:rPr>
        <w:t>в связи с изменением объемов финансирования</w:t>
      </w:r>
      <w:r w:rsidR="00BA61E9" w:rsidRPr="00BF63EC">
        <w:rPr>
          <w:rFonts w:ascii="Arial" w:hAnsi="Arial" w:cs="Arial"/>
          <w:sz w:val="24"/>
          <w:szCs w:val="24"/>
        </w:rPr>
        <w:t xml:space="preserve"> за счет средств бюджета Одинцовского городского округа Московской области</w:t>
      </w:r>
      <w:r w:rsidR="000E3533" w:rsidRPr="00BF63EC">
        <w:rPr>
          <w:rFonts w:ascii="Arial" w:hAnsi="Arial" w:cs="Arial"/>
          <w:sz w:val="24"/>
          <w:szCs w:val="24"/>
        </w:rPr>
        <w:t xml:space="preserve"> на 2025</w:t>
      </w:r>
      <w:r w:rsidR="000B6BBB" w:rsidRPr="00BF63EC">
        <w:rPr>
          <w:rFonts w:ascii="Arial" w:hAnsi="Arial" w:cs="Arial"/>
          <w:sz w:val="24"/>
          <w:szCs w:val="24"/>
        </w:rPr>
        <w:t>,</w:t>
      </w:r>
      <w:r w:rsidR="000E3533" w:rsidRPr="00BF63EC">
        <w:rPr>
          <w:rFonts w:ascii="Arial" w:hAnsi="Arial" w:cs="Arial"/>
          <w:sz w:val="24"/>
          <w:szCs w:val="24"/>
        </w:rPr>
        <w:t xml:space="preserve"> 2027 годы мероприятий му</w:t>
      </w:r>
      <w:r w:rsidR="000E3533" w:rsidRPr="00BF63EC">
        <w:rPr>
          <w:rFonts w:ascii="Arial" w:eastAsia="Calibri" w:hAnsi="Arial" w:cs="Arial"/>
          <w:sz w:val="24"/>
          <w:szCs w:val="24"/>
        </w:rPr>
        <w:t xml:space="preserve">ниципальной программы </w:t>
      </w:r>
      <w:r w:rsidR="000E3533" w:rsidRPr="00BF63EC">
        <w:rPr>
          <w:rFonts w:ascii="Arial" w:eastAsiaTheme="minorEastAsia" w:hAnsi="Arial" w:cs="Arial"/>
          <w:sz w:val="24"/>
          <w:szCs w:val="24"/>
        </w:rPr>
        <w:t xml:space="preserve">Одинцовского городского округа Московской </w:t>
      </w:r>
      <w:r w:rsidR="000E3533" w:rsidRPr="00BF63EC">
        <w:rPr>
          <w:rFonts w:ascii="Arial" w:eastAsia="Calibri" w:hAnsi="Arial" w:cs="Arial"/>
          <w:sz w:val="24"/>
          <w:szCs w:val="24"/>
        </w:rPr>
        <w:t>области «</w:t>
      </w:r>
      <w:r w:rsidR="000E3533" w:rsidRPr="00BF63EC">
        <w:rPr>
          <w:rFonts w:ascii="Arial" w:hAnsi="Arial" w:cs="Arial"/>
          <w:sz w:val="24"/>
          <w:szCs w:val="24"/>
        </w:rPr>
        <w:t>Управление имуществом и муниципальными финансами</w:t>
      </w:r>
      <w:r w:rsidR="000E3533" w:rsidRPr="00BF63EC">
        <w:rPr>
          <w:rFonts w:ascii="Arial" w:eastAsia="Calibri" w:hAnsi="Arial" w:cs="Arial"/>
          <w:sz w:val="24"/>
          <w:szCs w:val="24"/>
        </w:rPr>
        <w:t>» на 2023 - 2027 годы</w:t>
      </w:r>
      <w:r w:rsidR="00E60557" w:rsidRPr="00BF63EC">
        <w:rPr>
          <w:rFonts w:ascii="Arial" w:hAnsi="Arial" w:cs="Arial"/>
          <w:sz w:val="24"/>
          <w:szCs w:val="24"/>
        </w:rPr>
        <w:t>,</w:t>
      </w:r>
    </w:p>
    <w:p w14:paraId="3A97B438" w14:textId="675CDBB2" w:rsidR="00DC2E8D" w:rsidRPr="00BF63EC" w:rsidRDefault="00633ECF" w:rsidP="00664B4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F63EC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D43699" w14:textId="77777777" w:rsidR="00A32F33" w:rsidRPr="00BF63EC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BF63EC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F63EC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BF63EC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2C0B2016" w:rsidR="00813F48" w:rsidRPr="00BF63EC" w:rsidRDefault="00C979E5" w:rsidP="000E3533">
      <w:pPr>
        <w:ind w:right="-2" w:firstLine="709"/>
        <w:jc w:val="both"/>
        <w:rPr>
          <w:rFonts w:ascii="Arial" w:eastAsia="Calibri" w:hAnsi="Arial" w:cs="Arial"/>
          <w:sz w:val="24"/>
          <w:szCs w:val="24"/>
        </w:rPr>
      </w:pPr>
      <w:r w:rsidRPr="00BF63EC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BF63EC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BF63EC">
        <w:rPr>
          <w:rFonts w:ascii="Arial" w:hAnsi="Arial" w:cs="Arial"/>
          <w:sz w:val="24"/>
          <w:szCs w:val="24"/>
        </w:rPr>
        <w:t>3</w:t>
      </w:r>
      <w:r w:rsidR="00E40694" w:rsidRPr="00BF63EC">
        <w:rPr>
          <w:rFonts w:ascii="Arial" w:hAnsi="Arial" w:cs="Arial"/>
          <w:sz w:val="24"/>
          <w:szCs w:val="24"/>
        </w:rPr>
        <w:t>-202</w:t>
      </w:r>
      <w:r w:rsidR="00FC4AA9" w:rsidRPr="00BF63EC">
        <w:rPr>
          <w:rFonts w:ascii="Arial" w:hAnsi="Arial" w:cs="Arial"/>
          <w:sz w:val="24"/>
          <w:szCs w:val="24"/>
        </w:rPr>
        <w:t>7</w:t>
      </w:r>
      <w:r w:rsidR="00E40694" w:rsidRPr="00BF63EC">
        <w:rPr>
          <w:rFonts w:ascii="Arial" w:hAnsi="Arial" w:cs="Arial"/>
          <w:sz w:val="24"/>
          <w:szCs w:val="24"/>
        </w:rPr>
        <w:t xml:space="preserve"> годы</w:t>
      </w:r>
      <w:r w:rsidRPr="00BF63EC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BF63EC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BF63EC">
        <w:rPr>
          <w:rFonts w:ascii="Arial" w:hAnsi="Arial" w:cs="Arial"/>
          <w:sz w:val="24"/>
          <w:szCs w:val="24"/>
        </w:rPr>
        <w:t xml:space="preserve">от </w:t>
      </w:r>
      <w:r w:rsidR="00FC4AA9" w:rsidRPr="00BF63EC">
        <w:rPr>
          <w:rFonts w:ascii="Arial" w:hAnsi="Arial" w:cs="Arial"/>
          <w:sz w:val="24"/>
          <w:szCs w:val="24"/>
        </w:rPr>
        <w:t>18</w:t>
      </w:r>
      <w:r w:rsidR="00E40694" w:rsidRPr="00BF63EC">
        <w:rPr>
          <w:rFonts w:ascii="Arial" w:hAnsi="Arial" w:cs="Arial"/>
          <w:sz w:val="24"/>
          <w:szCs w:val="24"/>
        </w:rPr>
        <w:t>.1</w:t>
      </w:r>
      <w:r w:rsidR="00FC4AA9" w:rsidRPr="00BF63EC">
        <w:rPr>
          <w:rFonts w:ascii="Arial" w:hAnsi="Arial" w:cs="Arial"/>
          <w:sz w:val="24"/>
          <w:szCs w:val="24"/>
        </w:rPr>
        <w:t>1</w:t>
      </w:r>
      <w:r w:rsidR="00E40694" w:rsidRPr="00BF63EC">
        <w:rPr>
          <w:rFonts w:ascii="Arial" w:hAnsi="Arial" w:cs="Arial"/>
          <w:sz w:val="24"/>
          <w:szCs w:val="24"/>
        </w:rPr>
        <w:t>.20</w:t>
      </w:r>
      <w:r w:rsidR="00FC4AA9" w:rsidRPr="00BF63EC">
        <w:rPr>
          <w:rFonts w:ascii="Arial" w:hAnsi="Arial" w:cs="Arial"/>
          <w:sz w:val="24"/>
          <w:szCs w:val="24"/>
        </w:rPr>
        <w:t>22</w:t>
      </w:r>
      <w:r w:rsidRPr="00BF63EC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FC4AA9" w:rsidRPr="00BF63EC">
        <w:rPr>
          <w:rFonts w:ascii="Arial" w:hAnsi="Arial" w:cs="Arial"/>
          <w:sz w:val="24"/>
          <w:szCs w:val="24"/>
        </w:rPr>
        <w:t>6835</w:t>
      </w:r>
      <w:r w:rsidR="00130660" w:rsidRPr="00BF63EC">
        <w:rPr>
          <w:rFonts w:ascii="Arial" w:hAnsi="Arial" w:cs="Arial"/>
          <w:sz w:val="24"/>
          <w:szCs w:val="24"/>
        </w:rPr>
        <w:t xml:space="preserve"> </w:t>
      </w:r>
      <w:r w:rsidR="00EA28C9">
        <w:rPr>
          <w:rFonts w:ascii="Arial" w:hAnsi="Arial" w:cs="Arial"/>
          <w:sz w:val="24"/>
          <w:szCs w:val="24"/>
        </w:rPr>
        <w:t xml:space="preserve"> </w:t>
      </w:r>
      <w:r w:rsidR="00130660" w:rsidRPr="00BF63EC">
        <w:rPr>
          <w:rFonts w:ascii="Arial" w:hAnsi="Arial" w:cs="Arial"/>
          <w:sz w:val="24"/>
          <w:szCs w:val="24"/>
        </w:rPr>
        <w:t>(</w:t>
      </w:r>
      <w:proofErr w:type="gramEnd"/>
      <w:r w:rsidR="00130660" w:rsidRPr="00BF63EC">
        <w:rPr>
          <w:rFonts w:ascii="Arial" w:hAnsi="Arial" w:cs="Arial"/>
          <w:sz w:val="24"/>
          <w:szCs w:val="24"/>
        </w:rPr>
        <w:t xml:space="preserve">в редакции от </w:t>
      </w:r>
      <w:r w:rsidR="00593C4C" w:rsidRPr="00BF63EC">
        <w:rPr>
          <w:rFonts w:ascii="Arial" w:hAnsi="Arial" w:cs="Arial"/>
          <w:sz w:val="24"/>
          <w:szCs w:val="24"/>
        </w:rPr>
        <w:t>31</w:t>
      </w:r>
      <w:r w:rsidR="00130660" w:rsidRPr="00BF63EC">
        <w:rPr>
          <w:rFonts w:ascii="Arial" w:hAnsi="Arial" w:cs="Arial"/>
          <w:sz w:val="24"/>
          <w:szCs w:val="24"/>
        </w:rPr>
        <w:t>.</w:t>
      </w:r>
      <w:r w:rsidR="00A44D9F" w:rsidRPr="00BF63EC">
        <w:rPr>
          <w:rFonts w:ascii="Arial" w:hAnsi="Arial" w:cs="Arial"/>
          <w:sz w:val="24"/>
          <w:szCs w:val="24"/>
        </w:rPr>
        <w:t>0</w:t>
      </w:r>
      <w:r w:rsidR="00593C4C" w:rsidRPr="00BF63EC">
        <w:rPr>
          <w:rFonts w:ascii="Arial" w:hAnsi="Arial" w:cs="Arial"/>
          <w:sz w:val="24"/>
          <w:szCs w:val="24"/>
        </w:rPr>
        <w:t>7</w:t>
      </w:r>
      <w:r w:rsidR="00130660" w:rsidRPr="00BF63EC">
        <w:rPr>
          <w:rFonts w:ascii="Arial" w:hAnsi="Arial" w:cs="Arial"/>
          <w:sz w:val="24"/>
          <w:szCs w:val="24"/>
        </w:rPr>
        <w:t>.202</w:t>
      </w:r>
      <w:r w:rsidR="002A2153" w:rsidRPr="00BF63EC">
        <w:rPr>
          <w:rFonts w:ascii="Arial" w:hAnsi="Arial" w:cs="Arial"/>
          <w:sz w:val="24"/>
          <w:szCs w:val="24"/>
        </w:rPr>
        <w:t>5</w:t>
      </w:r>
      <w:r w:rsidR="00130660" w:rsidRPr="00BF63EC">
        <w:rPr>
          <w:rFonts w:ascii="Arial" w:hAnsi="Arial" w:cs="Arial"/>
          <w:sz w:val="24"/>
          <w:szCs w:val="24"/>
        </w:rPr>
        <w:t xml:space="preserve"> №</w:t>
      </w:r>
      <w:r w:rsidR="003F3BD6" w:rsidRPr="00BF63EC">
        <w:rPr>
          <w:rFonts w:ascii="Arial" w:hAnsi="Arial" w:cs="Arial"/>
          <w:sz w:val="24"/>
          <w:szCs w:val="24"/>
        </w:rPr>
        <w:t xml:space="preserve"> </w:t>
      </w:r>
      <w:r w:rsidR="00593C4C" w:rsidRPr="00BF63EC">
        <w:rPr>
          <w:rFonts w:ascii="Arial" w:hAnsi="Arial" w:cs="Arial"/>
          <w:sz w:val="24"/>
          <w:szCs w:val="24"/>
        </w:rPr>
        <w:t>4698</w:t>
      </w:r>
      <w:r w:rsidR="00DC2E8D" w:rsidRPr="00BF63EC">
        <w:rPr>
          <w:rFonts w:ascii="Arial" w:hAnsi="Arial" w:cs="Arial"/>
          <w:sz w:val="24"/>
          <w:szCs w:val="24"/>
        </w:rPr>
        <w:t xml:space="preserve">) </w:t>
      </w:r>
      <w:r w:rsidRPr="00BF63EC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6027379C" w14:textId="4D7EAE13" w:rsidR="008F2C6E" w:rsidRPr="00BF63EC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F63EC">
        <w:rPr>
          <w:rFonts w:ascii="Arial" w:hAnsi="Arial" w:cs="Arial"/>
          <w:sz w:val="24"/>
          <w:szCs w:val="24"/>
        </w:rPr>
        <w:t>1</w:t>
      </w:r>
      <w:r w:rsidR="001E7033" w:rsidRPr="00BF63EC">
        <w:rPr>
          <w:rFonts w:ascii="Arial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2A687C" w:rsidRPr="00BF63EC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="001E7033" w:rsidRPr="00BF63EC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2F2C0327" w:rsidR="001E7033" w:rsidRPr="00BF63EC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F63EC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7"/>
        <w:gridCol w:w="1389"/>
        <w:gridCol w:w="1309"/>
        <w:gridCol w:w="1307"/>
        <w:gridCol w:w="1309"/>
        <w:gridCol w:w="1307"/>
        <w:gridCol w:w="1297"/>
      </w:tblGrid>
      <w:tr w:rsidR="00BF63EC" w:rsidRPr="00BF63EC" w14:paraId="08B1669A" w14:textId="77777777" w:rsidTr="002A2153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BF63EC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BF63E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BF63E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ы</w:t>
            </w:r>
            <w:r w:rsidRPr="00BF63E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BF63E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BF63E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BF63E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BF63EC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BF63E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BF63EC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BF63E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BF63EC"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BF63E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BF63EC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BF63EC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BF63EC">
              <w:rPr>
                <w:rFonts w:ascii="Arial" w:hAnsi="Arial" w:cs="Arial"/>
                <w:sz w:val="24"/>
                <w:szCs w:val="24"/>
                <w:lang w:eastAsia="zh-CN"/>
              </w:rPr>
              <w:t>7</w:t>
            </w:r>
            <w:r w:rsidRPr="00BF63E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BF63EC" w:rsidRPr="00BF63EC" w14:paraId="7273F16C" w14:textId="77777777" w:rsidTr="002A2153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0E3533" w:rsidRPr="00BF63EC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BF63E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000C7209" w:rsidR="000E3533" w:rsidRPr="00BF63E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342 930,45995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4F541408" w:rsidR="000E3533" w:rsidRPr="00BF63E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4C38480B" w:rsidR="000E3533" w:rsidRPr="00BF63E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326D1C62" w:rsidR="000E3533" w:rsidRPr="00BF63E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72 580,66786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116FDCE2" w:rsidR="000E3533" w:rsidRPr="00BF63EC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51F8443A" w:rsidR="000E3533" w:rsidRPr="00BF63EC" w:rsidRDefault="000E3533" w:rsidP="000E353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</w:tr>
      <w:tr w:rsidR="00BF63EC" w:rsidRPr="00BF63EC" w14:paraId="2AF9ABF0" w14:textId="77777777" w:rsidTr="002A2153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593C4C" w:rsidRPr="00BF63EC" w:rsidRDefault="00593C4C" w:rsidP="00593C4C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BF63E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3F69F2ED" w:rsidR="00593C4C" w:rsidRPr="00BF63EC" w:rsidRDefault="00593C4C" w:rsidP="00593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18 096 463,06411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36674D86" w:rsidR="00593C4C" w:rsidRPr="00BF63EC" w:rsidRDefault="00593C4C" w:rsidP="00593C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44BC2961" w:rsidR="00593C4C" w:rsidRPr="00BF63EC" w:rsidRDefault="00593C4C" w:rsidP="00593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7F0C098B" w:rsidR="00593C4C" w:rsidRPr="00BF63EC" w:rsidRDefault="00593C4C" w:rsidP="00593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4 922 787,02899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572F97A8" w:rsidR="00593C4C" w:rsidRPr="00BF63EC" w:rsidRDefault="00593C4C" w:rsidP="00593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3 763 285,16220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60A62C8C" w:rsidR="00593C4C" w:rsidRPr="00BF63EC" w:rsidRDefault="00593C4C" w:rsidP="00593C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3 399 276,98321</w:t>
            </w:r>
          </w:p>
        </w:tc>
      </w:tr>
      <w:tr w:rsidR="00BF63EC" w:rsidRPr="00BF63EC" w14:paraId="6D025E4E" w14:textId="77777777" w:rsidTr="002A2153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593C4C" w:rsidRPr="00BF63EC" w:rsidRDefault="00593C4C" w:rsidP="00593C4C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BF63EC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1B019E81" w:rsidR="00593C4C" w:rsidRPr="00BF63EC" w:rsidRDefault="00593C4C" w:rsidP="00593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18 439 393,52406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7E98941E" w:rsidR="00593C4C" w:rsidRPr="00BF63EC" w:rsidRDefault="00593C4C" w:rsidP="00593C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025B76EB" w:rsidR="00593C4C" w:rsidRPr="00BF63EC" w:rsidRDefault="00593C4C" w:rsidP="00593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014AA981" w:rsidR="00593C4C" w:rsidRPr="00BF63EC" w:rsidRDefault="00593C4C" w:rsidP="00593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4 995 367,69685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6EB22AEA" w:rsidR="00593C4C" w:rsidRPr="00BF63EC" w:rsidRDefault="00593C4C" w:rsidP="00593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3 816 671,16220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665C473E" w:rsidR="00593C4C" w:rsidRPr="00BF63EC" w:rsidRDefault="00593C4C" w:rsidP="00593C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3 452 662,98321</w:t>
            </w:r>
          </w:p>
        </w:tc>
      </w:tr>
    </w:tbl>
    <w:p w14:paraId="3182A9B0" w14:textId="0E22F2FF" w:rsidR="00412A53" w:rsidRPr="00BF63EC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BF63EC">
        <w:rPr>
          <w:rFonts w:ascii="Arial" w:hAnsi="Arial" w:cs="Arial"/>
          <w:sz w:val="24"/>
          <w:szCs w:val="24"/>
        </w:rPr>
        <w:lastRenderedPageBreak/>
        <w:t>»;</w:t>
      </w:r>
    </w:p>
    <w:p w14:paraId="68439F09" w14:textId="77777777" w:rsidR="000E3533" w:rsidRPr="00BF63EC" w:rsidRDefault="000E353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1C0FB22" w14:textId="32C91BFE" w:rsidR="00F50857" w:rsidRPr="00BF63EC" w:rsidRDefault="00412A5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3EC">
        <w:rPr>
          <w:rFonts w:ascii="Arial" w:hAnsi="Arial" w:cs="Arial"/>
          <w:sz w:val="24"/>
          <w:szCs w:val="24"/>
        </w:rPr>
        <w:t>2</w:t>
      </w:r>
      <w:r w:rsidR="00280EB2" w:rsidRPr="00BF63EC">
        <w:rPr>
          <w:rFonts w:ascii="Arial" w:hAnsi="Arial" w:cs="Arial"/>
          <w:sz w:val="24"/>
          <w:szCs w:val="24"/>
        </w:rPr>
        <w:t xml:space="preserve">) </w:t>
      </w:r>
      <w:r w:rsidR="00582A5D" w:rsidRPr="00BF63EC">
        <w:rPr>
          <w:rFonts w:ascii="Arial" w:hAnsi="Arial" w:cs="Arial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BF63EC">
        <w:rPr>
          <w:rFonts w:ascii="Arial" w:hAnsi="Arial" w:cs="Arial"/>
          <w:sz w:val="24"/>
          <w:szCs w:val="24"/>
        </w:rPr>
        <w:t>приложению</w:t>
      </w:r>
      <w:proofErr w:type="gramEnd"/>
      <w:r w:rsidR="00582A5D" w:rsidRPr="00BF63EC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80EB2" w:rsidRPr="00BF63EC">
        <w:rPr>
          <w:rFonts w:ascii="Arial" w:hAnsi="Arial" w:cs="Arial"/>
          <w:sz w:val="24"/>
          <w:szCs w:val="24"/>
        </w:rPr>
        <w:t>.</w:t>
      </w:r>
    </w:p>
    <w:p w14:paraId="37F9276A" w14:textId="49380FF6" w:rsidR="00BC11EF" w:rsidRPr="00BF63EC" w:rsidRDefault="004036AD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3EC">
        <w:rPr>
          <w:rFonts w:ascii="Arial" w:hAnsi="Arial" w:cs="Arial"/>
          <w:sz w:val="24"/>
          <w:szCs w:val="24"/>
        </w:rPr>
        <w:t>2</w:t>
      </w:r>
      <w:r w:rsidR="00BC11EF" w:rsidRPr="00BF63EC">
        <w:rPr>
          <w:rFonts w:ascii="Arial" w:hAnsi="Arial" w:cs="Arial"/>
          <w:sz w:val="24"/>
          <w:szCs w:val="24"/>
        </w:rPr>
        <w:t>.</w:t>
      </w:r>
      <w:r w:rsidR="00DA6396" w:rsidRPr="00BF63EC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E12276" w:rsidRPr="00BF63EC">
        <w:rPr>
          <w:rFonts w:ascii="Arial" w:hAnsi="Arial" w:cs="Arial"/>
          <w:sz w:val="24"/>
          <w:szCs w:val="24"/>
        </w:rPr>
        <w:t>постановление в официальном средстве</w:t>
      </w:r>
      <w:r w:rsidR="00DA6396" w:rsidRPr="00BF63EC">
        <w:rPr>
          <w:rFonts w:ascii="Arial" w:hAnsi="Arial" w:cs="Arial"/>
          <w:sz w:val="24"/>
          <w:szCs w:val="24"/>
        </w:rPr>
        <w:t xml:space="preserve"> массовой информации</w:t>
      </w:r>
      <w:r w:rsidR="00814A0D" w:rsidRPr="00BF63EC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DA6396" w:rsidRPr="00BF63EC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BF63EC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F63EC">
        <w:rPr>
          <w:rFonts w:ascii="Arial" w:hAnsi="Arial" w:cs="Arial"/>
          <w:sz w:val="24"/>
          <w:szCs w:val="24"/>
        </w:rPr>
        <w:t>3.</w:t>
      </w:r>
      <w:r w:rsidR="00DA6396" w:rsidRPr="00BF63EC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6A44427" w14:textId="36D75B38" w:rsidR="00EF4F18" w:rsidRPr="00BF63EC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7ED33F05" w14:textId="77777777" w:rsidR="00EF4F18" w:rsidRPr="00BF63EC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6766CCE7" w14:textId="057B1447" w:rsidR="00D954A9" w:rsidRPr="00BF63EC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BF63EC">
        <w:rPr>
          <w:rFonts w:ascii="Arial" w:hAnsi="Arial" w:cs="Arial"/>
          <w:sz w:val="24"/>
          <w:szCs w:val="24"/>
        </w:rPr>
        <w:t>Глав</w:t>
      </w:r>
      <w:r w:rsidR="00EB185A" w:rsidRPr="00BF63EC">
        <w:rPr>
          <w:rFonts w:ascii="Arial" w:hAnsi="Arial" w:cs="Arial"/>
          <w:sz w:val="24"/>
          <w:szCs w:val="24"/>
        </w:rPr>
        <w:t>а</w:t>
      </w:r>
      <w:r w:rsidRPr="00BF63EC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BF63EC">
        <w:rPr>
          <w:rFonts w:ascii="Arial" w:hAnsi="Arial" w:cs="Arial"/>
          <w:sz w:val="24"/>
          <w:szCs w:val="24"/>
        </w:rPr>
        <w:t xml:space="preserve"> </w:t>
      </w:r>
      <w:r w:rsidRPr="00BF63EC">
        <w:rPr>
          <w:rFonts w:ascii="Arial" w:hAnsi="Arial" w:cs="Arial"/>
          <w:sz w:val="24"/>
          <w:szCs w:val="24"/>
        </w:rPr>
        <w:t xml:space="preserve">городского округа     </w:t>
      </w:r>
      <w:r w:rsidRPr="00BF63EC">
        <w:rPr>
          <w:rFonts w:ascii="Arial" w:hAnsi="Arial" w:cs="Arial"/>
          <w:sz w:val="24"/>
          <w:szCs w:val="24"/>
        </w:rPr>
        <w:tab/>
      </w:r>
      <w:r w:rsidRPr="00BF63EC">
        <w:rPr>
          <w:rFonts w:ascii="Arial" w:hAnsi="Arial" w:cs="Arial"/>
          <w:sz w:val="24"/>
          <w:szCs w:val="24"/>
        </w:rPr>
        <w:tab/>
        <w:t xml:space="preserve">         </w:t>
      </w:r>
      <w:r w:rsidR="00BF63EC" w:rsidRPr="00BF63EC">
        <w:rPr>
          <w:rFonts w:ascii="Arial" w:hAnsi="Arial" w:cs="Arial"/>
          <w:sz w:val="24"/>
          <w:szCs w:val="24"/>
        </w:rPr>
        <w:t xml:space="preserve">                </w:t>
      </w:r>
      <w:r w:rsidRPr="00BF63EC">
        <w:rPr>
          <w:rFonts w:ascii="Arial" w:hAnsi="Arial" w:cs="Arial"/>
          <w:sz w:val="24"/>
          <w:szCs w:val="24"/>
        </w:rPr>
        <w:t xml:space="preserve">        </w:t>
      </w:r>
      <w:r w:rsidR="00EB409C" w:rsidRPr="00BF63EC">
        <w:rPr>
          <w:rFonts w:ascii="Arial" w:hAnsi="Arial" w:cs="Arial"/>
          <w:sz w:val="24"/>
          <w:szCs w:val="24"/>
        </w:rPr>
        <w:t xml:space="preserve">   </w:t>
      </w:r>
      <w:r w:rsidRPr="00BF63EC">
        <w:rPr>
          <w:rFonts w:ascii="Arial" w:hAnsi="Arial" w:cs="Arial"/>
          <w:sz w:val="24"/>
          <w:szCs w:val="24"/>
        </w:rPr>
        <w:tab/>
      </w:r>
      <w:r w:rsidR="00EB409C" w:rsidRPr="00BF63EC">
        <w:rPr>
          <w:rFonts w:ascii="Arial" w:hAnsi="Arial" w:cs="Arial"/>
          <w:sz w:val="24"/>
          <w:szCs w:val="24"/>
        </w:rPr>
        <w:t xml:space="preserve">     </w:t>
      </w:r>
      <w:r w:rsidR="00DA298F" w:rsidRPr="00BF63EC">
        <w:rPr>
          <w:rFonts w:ascii="Arial" w:hAnsi="Arial" w:cs="Arial"/>
          <w:sz w:val="24"/>
          <w:szCs w:val="24"/>
        </w:rPr>
        <w:t>А</w:t>
      </w:r>
      <w:r w:rsidRPr="00BF63EC">
        <w:rPr>
          <w:rFonts w:ascii="Arial" w:hAnsi="Arial" w:cs="Arial"/>
          <w:sz w:val="24"/>
          <w:szCs w:val="24"/>
        </w:rPr>
        <w:t>.</w:t>
      </w:r>
      <w:r w:rsidR="00DA298F" w:rsidRPr="00BF63EC">
        <w:rPr>
          <w:rFonts w:ascii="Arial" w:hAnsi="Arial" w:cs="Arial"/>
          <w:sz w:val="24"/>
          <w:szCs w:val="24"/>
        </w:rPr>
        <w:t>Р</w:t>
      </w:r>
      <w:r w:rsidRPr="00BF63EC">
        <w:rPr>
          <w:rFonts w:ascii="Arial" w:hAnsi="Arial" w:cs="Arial"/>
          <w:sz w:val="24"/>
          <w:szCs w:val="24"/>
        </w:rPr>
        <w:t>.</w:t>
      </w:r>
      <w:r w:rsidR="00EB409C" w:rsidRPr="00BF63EC">
        <w:rPr>
          <w:rFonts w:ascii="Arial" w:hAnsi="Arial" w:cs="Arial"/>
          <w:sz w:val="24"/>
          <w:szCs w:val="24"/>
        </w:rPr>
        <w:t xml:space="preserve"> </w:t>
      </w:r>
      <w:r w:rsidR="00DA298F" w:rsidRPr="00BF63EC">
        <w:rPr>
          <w:rFonts w:ascii="Arial" w:hAnsi="Arial" w:cs="Arial"/>
          <w:sz w:val="24"/>
          <w:szCs w:val="24"/>
        </w:rPr>
        <w:t>Иванов</w:t>
      </w:r>
      <w:r w:rsidR="00EB409C" w:rsidRPr="00BF63EC">
        <w:rPr>
          <w:rFonts w:ascii="Arial" w:hAnsi="Arial" w:cs="Arial"/>
          <w:sz w:val="24"/>
          <w:szCs w:val="24"/>
        </w:rPr>
        <w:t xml:space="preserve"> </w:t>
      </w:r>
    </w:p>
    <w:p w14:paraId="17888B5B" w14:textId="16164B27" w:rsidR="00680C0C" w:rsidRPr="00BF63EC" w:rsidRDefault="00680C0C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704DDC8D" w14:textId="7612EEB4" w:rsidR="00ED0E97" w:rsidRPr="00BF63EC" w:rsidRDefault="00ED0E97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5AAE2C77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241D58AA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535BB5A9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57BF88E3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364A0DF8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68CFBFE1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15960B2F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EEDEAB2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936C253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1820BF19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4A613C0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EE1D5C2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7FEB3ECB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A6F87BB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BE93924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2E442B9B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EA9C7A2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C744FCE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BC47720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629D75D4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167EF0B1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3EB1A6D3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CFE7A04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4A370589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9FB976F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0CEC005B" w14:textId="77777777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1261518D" w14:textId="77777777" w:rsidR="00BF63EC" w:rsidRPr="00BF63EC" w:rsidRDefault="00BF63EC" w:rsidP="00FF35CA">
      <w:pPr>
        <w:jc w:val="both"/>
        <w:rPr>
          <w:rFonts w:ascii="Arial" w:hAnsi="Arial" w:cs="Arial"/>
          <w:sz w:val="24"/>
          <w:szCs w:val="24"/>
        </w:rPr>
        <w:sectPr w:rsidR="00BF63EC" w:rsidRPr="00BF63EC" w:rsidSect="00BF63EC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35"/>
        <w:gridCol w:w="1655"/>
        <w:gridCol w:w="817"/>
        <w:gridCol w:w="996"/>
        <w:gridCol w:w="1311"/>
        <w:gridCol w:w="1229"/>
        <w:gridCol w:w="1262"/>
        <w:gridCol w:w="952"/>
        <w:gridCol w:w="698"/>
        <w:gridCol w:w="739"/>
        <w:gridCol w:w="690"/>
        <w:gridCol w:w="715"/>
        <w:gridCol w:w="3638"/>
      </w:tblGrid>
      <w:tr w:rsidR="00BF63EC" w:rsidRPr="00BF63EC" w14:paraId="5E0149ED" w14:textId="77777777" w:rsidTr="00BF63EC">
        <w:trPr>
          <w:trHeight w:val="20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C0C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Q107"/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4A7E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D8B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C3DE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653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7F10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78C8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6630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2749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F854C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702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157B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E3057" w14:textId="0E2A7CB0" w:rsidR="00BF63EC" w:rsidRPr="00BF63EC" w:rsidRDefault="00BF63EC" w:rsidP="0094335B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                                                   Одинцовского городского округа Московской области                    </w:t>
            </w:r>
            <w:r w:rsidR="0094335B">
              <w:rPr>
                <w:rFonts w:ascii="Arial" w:hAnsi="Arial" w:cs="Arial"/>
                <w:sz w:val="24"/>
                <w:szCs w:val="24"/>
              </w:rPr>
              <w:t xml:space="preserve">                          от «12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94335B">
              <w:rPr>
                <w:rFonts w:ascii="Arial" w:hAnsi="Arial" w:cs="Arial"/>
                <w:sz w:val="24"/>
                <w:szCs w:val="24"/>
              </w:rPr>
              <w:t>09.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2025 № </w:t>
            </w:r>
            <w:r w:rsidR="0094335B">
              <w:rPr>
                <w:rFonts w:ascii="Arial" w:hAnsi="Arial" w:cs="Arial"/>
                <w:sz w:val="24"/>
                <w:szCs w:val="24"/>
              </w:rPr>
              <w:t>5671</w:t>
            </w:r>
            <w:bookmarkStart w:id="2" w:name="_GoBack"/>
            <w:bookmarkEnd w:id="2"/>
            <w:r w:rsidRPr="00BF63E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F63EC">
              <w:rPr>
                <w:rFonts w:ascii="Arial" w:hAnsi="Arial" w:cs="Arial"/>
                <w:sz w:val="24"/>
                <w:szCs w:val="24"/>
              </w:rPr>
              <w:br/>
            </w:r>
            <w:r w:rsidRPr="00BF63EC">
              <w:rPr>
                <w:rFonts w:ascii="Arial" w:hAnsi="Arial" w:cs="Arial"/>
                <w:sz w:val="24"/>
                <w:szCs w:val="24"/>
              </w:rPr>
              <w:br/>
              <w:t xml:space="preserve"> «Приложение 1                                                                                                                            к Муниципальной программе</w:t>
            </w:r>
          </w:p>
        </w:tc>
      </w:tr>
    </w:tbl>
    <w:p w14:paraId="5DC58F21" w14:textId="77777777" w:rsidR="00BF63EC" w:rsidRPr="00BF63EC" w:rsidRDefault="00BF63EC"/>
    <w:tbl>
      <w:tblPr>
        <w:tblW w:w="15137" w:type="dxa"/>
        <w:tblLook w:val="04A0" w:firstRow="1" w:lastRow="0" w:firstColumn="1" w:lastColumn="0" w:noHBand="0" w:noVBand="1"/>
      </w:tblPr>
      <w:tblGrid>
        <w:gridCol w:w="561"/>
        <w:gridCol w:w="1611"/>
        <w:gridCol w:w="1162"/>
        <w:gridCol w:w="1444"/>
        <w:gridCol w:w="946"/>
        <w:gridCol w:w="946"/>
        <w:gridCol w:w="946"/>
        <w:gridCol w:w="626"/>
        <w:gridCol w:w="784"/>
        <w:gridCol w:w="958"/>
        <w:gridCol w:w="825"/>
        <w:gridCol w:w="825"/>
        <w:gridCol w:w="946"/>
        <w:gridCol w:w="946"/>
        <w:gridCol w:w="1611"/>
      </w:tblGrid>
      <w:tr w:rsidR="00BF63EC" w:rsidRPr="00BF63EC" w14:paraId="317F233A" w14:textId="77777777" w:rsidTr="00BF63EC">
        <w:trPr>
          <w:trHeight w:val="72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DFE8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7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99B344" w14:textId="77777777" w:rsidR="00BF63EC" w:rsidRPr="00BF63EC" w:rsidRDefault="00BF63EC" w:rsidP="00BF63EC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BF63EC" w:rsidRPr="00BF63EC" w14:paraId="78C00767" w14:textId="77777777" w:rsidTr="00BF63EC">
        <w:trPr>
          <w:trHeight w:val="6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34A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BF63EC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03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1B3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F93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3E5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83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78D5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BF63EC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143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BF63EC" w:rsidRPr="00BF63EC" w14:paraId="7B835950" w14:textId="77777777" w:rsidTr="00BF63EC">
        <w:trPr>
          <w:trHeight w:val="360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8F0C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AE85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1871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92E1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9F7E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693B8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1E852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4AB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3FB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A13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2318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5A4DF901" w14:textId="77777777" w:rsidTr="00BF63EC">
        <w:trPr>
          <w:trHeight w:val="3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5EA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170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984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884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080DF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0D7DB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9D01B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A03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BDF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573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D88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F63EC" w:rsidRPr="00BF63EC" w14:paraId="1B3FE48C" w14:textId="77777777" w:rsidTr="00BF63EC">
        <w:trPr>
          <w:trHeight w:val="465"/>
        </w:trPr>
        <w:tc>
          <w:tcPr>
            <w:tcW w:w="1513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6712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BF63EC" w:rsidRPr="00BF63EC" w14:paraId="5F0C98E8" w14:textId="77777777" w:rsidTr="00BF63EC">
        <w:trPr>
          <w:trHeight w:val="292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2FA09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7313AAB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02. Управление имуществом, находящимся в муниципальной собственности, и 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выполнение кадастровых работ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A47C6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4448F1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 Московской области (далее - Средства бюджета ОГО МО)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05C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595 277,16362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7CFD3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104 409,41216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0B8FC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109 631,96443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D33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126 359,78703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732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1295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A9A430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BF63EC" w:rsidRPr="00BF63EC" w14:paraId="06188460" w14:textId="77777777" w:rsidTr="00BF63EC">
        <w:trPr>
          <w:trHeight w:val="285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52E37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CDDE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         Расходы, связанные с владением, пользованием 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A2EC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071C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22E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49 226,73079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CC25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12 546,62552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7ABC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5 706,10527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42B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9 432,00000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5A9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4E1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6C6E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 (далее - КУМИ Администрации)</w:t>
            </w:r>
          </w:p>
        </w:tc>
      </w:tr>
      <w:tr w:rsidR="00BF63EC" w:rsidRPr="00BF63EC" w14:paraId="1EA1D855" w14:textId="77777777" w:rsidTr="00BF63EC">
        <w:trPr>
          <w:trHeight w:val="69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1A3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4A54F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Количество объектов, 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A9D08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B0EA1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265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6AA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1FCE4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26C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931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70F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492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8A81C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172B005F" w14:textId="77777777" w:rsidTr="00BF63EC">
        <w:trPr>
          <w:trHeight w:val="105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5065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88F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49F9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2E8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017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D9B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87371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A5A7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DFFB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0F6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B88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F6E3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CCA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E337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93E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0A91985C" w14:textId="77777777" w:rsidTr="00BF63EC">
        <w:trPr>
          <w:trHeight w:val="129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09F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E01B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4B9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49E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F44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1 135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9EC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A7D8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547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A67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C41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CF7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2D4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E29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9BB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762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5BFD6B78" w14:textId="77777777" w:rsidTr="00BF63EC">
        <w:trPr>
          <w:trHeight w:val="178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8EA63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B469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02.02  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         Взносы на капитальный ремонт общего имущества многоквартирных домов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F50E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F0C5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A425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532 197,43283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B1C5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88 892,28664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B546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101 893,35916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E31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114 077,78703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62CC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D35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8C43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Управление бухгалтерского учета и отчетности Администрации Одинцовского городского округа; КУМИ</w:t>
            </w:r>
          </w:p>
        </w:tc>
      </w:tr>
      <w:tr w:rsidR="00BF63EC" w:rsidRPr="00BF63EC" w14:paraId="7FF046C7" w14:textId="77777777" w:rsidTr="00BF63EC">
        <w:trPr>
          <w:trHeight w:val="73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B87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82110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Количество квадратных 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 xml:space="preserve">метров, по которым произведена оплата взносов на капитальный ремонт, </w:t>
            </w:r>
            <w:proofErr w:type="spellStart"/>
            <w:r w:rsidRPr="00BF63E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BF63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D3812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2023- 2027 годы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0D64B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B43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A0B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1A5F6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B55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5F7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384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437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857BE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6424E5CA" w14:textId="77777777" w:rsidTr="00BF63EC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410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390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989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BB4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935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71A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B14B8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E39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1EB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9D9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53E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4DF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DBC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7819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5F7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1CD2AAD2" w14:textId="77777777" w:rsidTr="00BF63EC">
        <w:trPr>
          <w:trHeight w:val="99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71D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125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4579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1DF9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E2C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37 586 561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BF0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6 112 597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EEA6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505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6BD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89B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4 009 374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5DE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6 014 061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CBF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CDC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C3A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A34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7C318CC9" w14:textId="77777777" w:rsidTr="00BF63EC">
        <w:trPr>
          <w:trHeight w:val="70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ED7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5CA6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2483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8BF9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EA3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F7D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F17FC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76C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157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9B7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783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3376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19A84959" w14:textId="77777777" w:rsidTr="00BF63EC">
        <w:trPr>
          <w:trHeight w:val="99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2EC7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450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24E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78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3BF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96F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1D884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AE6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C8D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99A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625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FA8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220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F18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0F8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04697E43" w14:textId="77777777" w:rsidTr="00BF63EC">
        <w:trPr>
          <w:trHeight w:val="99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2ACD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190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5E8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5EF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89A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34 617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FC1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7286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A38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318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2 884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426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5 768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C63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8 652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847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BA2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397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AAB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6B5528EC" w14:textId="77777777" w:rsidTr="00BF63EC">
        <w:trPr>
          <w:trHeight w:val="30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77E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AF2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02.03 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       Организация в соответствии с Федеральным законом от 24 июля 2007 № 221-ФЗ «О кадастровой деятельности» выполнения 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комплексных кадастровых работ и утверждение карты-плана территории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5945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9467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3FBC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13 853,00000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9CB3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2 970,50000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6C8F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2 032,50000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65F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2 850,00000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206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0D1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169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BF63EC" w:rsidRPr="00BF63EC" w14:paraId="1D5C0118" w14:textId="77777777" w:rsidTr="00BF63EC">
        <w:trPr>
          <w:trHeight w:val="66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0FE62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5FD99A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FB43B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E61FDA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BE2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8BA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EE42F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A12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EB9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4BE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0E3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858450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773B189E" w14:textId="77777777" w:rsidTr="00BF63EC">
        <w:trPr>
          <w:trHeight w:val="60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DA2C55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A843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ED62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B258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B50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358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E416F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FD6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6612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4EC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8C1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84FB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D9C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D670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47740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4D8087A8" w14:textId="77777777" w:rsidTr="00BF63EC">
        <w:trPr>
          <w:trHeight w:val="67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C4AB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AA50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A860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50ED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631F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492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9E9CD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89A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58E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821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BDB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D7E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F0B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8BF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3B41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07B31DFB" w14:textId="77777777" w:rsidTr="00BF63EC">
        <w:trPr>
          <w:trHeight w:val="76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6E125C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6740749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483EE0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122E3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671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304 252,71927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2896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38 405,61257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D53C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66 668,10670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2D8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66 393,00000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EED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66 393,00000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4A3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66 393,00000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3C8B2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3CCFD2AD" w14:textId="77777777" w:rsidTr="00BF63EC">
        <w:trPr>
          <w:trHeight w:val="26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1CC3E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5713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52D36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4F7A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D38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41A6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6157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976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191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7CE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671CF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13068E3D" w14:textId="77777777" w:rsidTr="00BF63EC">
        <w:trPr>
          <w:trHeight w:val="103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21C9B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00D0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215BAE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BC6DF4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820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52 306,71927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3A361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4 121,61257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3901F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9 164,10670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429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13 007,00000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7CF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13 007,00000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FA3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13 007,00000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077B0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1064367F" w14:textId="77777777" w:rsidTr="00BF63EC">
        <w:trPr>
          <w:trHeight w:val="139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8B687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3380C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 Обеспечение осуществле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E16E7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57F9A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C33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A709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D39D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1FF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100A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356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32E41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 КУМИ Администрации; Управление градостроит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ельной деятельности Администрации Одинцовского городского округа</w:t>
            </w:r>
          </w:p>
        </w:tc>
      </w:tr>
      <w:tr w:rsidR="00BF63EC" w:rsidRPr="00BF63EC" w14:paraId="5AF996D7" w14:textId="77777777" w:rsidTr="00BF63EC">
        <w:trPr>
          <w:trHeight w:val="292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8B633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9D2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C44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D7D5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25E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52 306,71927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D4BC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1B1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9 164,10670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F65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13 007,00000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DE7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13 007,00000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4EED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13 007,00000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AFE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36E3EB4E" w14:textId="77777777" w:rsidTr="00BF63EC">
        <w:trPr>
          <w:trHeight w:val="7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AE3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54545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3457B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15AD3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125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864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0AF54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8F3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21F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FDE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819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38CB8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41BE6A86" w14:textId="77777777" w:rsidTr="00BF63EC">
        <w:trPr>
          <w:trHeight w:val="75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E84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B69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E38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E2F0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FAF0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BCC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1C5BC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160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9C2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2520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592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87C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EB1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B919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5B1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671BED5A" w14:textId="77777777" w:rsidTr="00BF63EC">
        <w:trPr>
          <w:trHeight w:val="97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97E3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C785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C84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AB4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A2C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59 738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A00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13 450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9718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103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1C1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E0E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5 786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4CF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8 679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B4E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1B3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FF8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473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760D3739" w14:textId="77777777" w:rsidTr="00BF63EC">
        <w:trPr>
          <w:trHeight w:val="18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6D8BA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6929BF2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Основное мероприятие 04 "Создание условий для реализации полномочий органов местного самоуправления"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75617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27ED51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F7EC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67 643,00000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7EE04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9 651,50000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6DF2B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14 626,50000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66F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13 965,00000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C6F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970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9F6C5E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BF63EC" w:rsidRPr="00BF63EC" w14:paraId="4B7CDD50" w14:textId="77777777" w:rsidTr="00BF63EC">
        <w:trPr>
          <w:trHeight w:val="348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0C872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AAEB1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04.01.</w:t>
            </w:r>
            <w:r w:rsidRPr="00BF63EC">
              <w:rPr>
                <w:rFonts w:ascii="Arial" w:hAnsi="Arial" w:cs="Arial"/>
                <w:sz w:val="24"/>
                <w:szCs w:val="24"/>
              </w:rPr>
              <w:br w:type="page"/>
              <w:t xml:space="preserve">Обеспечение деятельности муниципальных органов в сфере земельно-имущественных отношений </w:t>
            </w:r>
            <w:r w:rsidRPr="00BF63E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0ABE0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29147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183C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67 643,00000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58B1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4D9C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14 626,50000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6F9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255C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200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BC6BB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Отдел муниципального земельного контроля Управления муниципального земельного 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BF63EC" w:rsidRPr="00BF63EC" w14:paraId="394C9E06" w14:textId="77777777" w:rsidTr="00BF63EC">
        <w:trPr>
          <w:trHeight w:val="61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328B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EE35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земельно-имуществен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ных отношений, единиц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E3F35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FB4B1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70B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62B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CB83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A0A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EBC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10D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18F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36D9C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7186B129" w14:textId="77777777" w:rsidTr="00BF63EC">
        <w:trPr>
          <w:trHeight w:val="61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2F0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4FF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BAA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7A0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B501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B306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CF84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D01E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F287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B7B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DB1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E60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B85F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026E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7C2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0AC8D446" w14:textId="77777777" w:rsidTr="00BF63EC">
        <w:trPr>
          <w:trHeight w:val="114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746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16E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29D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884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F8B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4 200 000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8EC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6E7B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601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519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D16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F5F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750 000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029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FA8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0CF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35D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512C89B7" w14:textId="77777777" w:rsidTr="00BF63EC">
        <w:trPr>
          <w:trHeight w:val="480"/>
        </w:trPr>
        <w:tc>
          <w:tcPr>
            <w:tcW w:w="47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407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260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967 172,88289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5123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152 466,52473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7C35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190 926,57113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E671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206 717,78703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4F1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208 531,00000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91E9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208 531,00000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2882B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4B23F7B0" w14:textId="77777777" w:rsidTr="00BF63EC">
        <w:trPr>
          <w:trHeight w:val="435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117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CFD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0E54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934D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86E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164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25B6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990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61E52581" w14:textId="77777777" w:rsidTr="00BF63EC">
        <w:trPr>
          <w:trHeight w:val="420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F9B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FF6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715 226,88289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94F4E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118 182,52473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8428E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133 422,57113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BC8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153 331,78703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F51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155 145,00000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355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155 145,00000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0BD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622F3F51" w14:textId="77777777" w:rsidTr="00BF63EC">
        <w:trPr>
          <w:trHeight w:val="705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A83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BF63EC" w:rsidRPr="00BF63EC" w14:paraId="59F97D8E" w14:textId="77777777" w:rsidTr="00BF63EC">
        <w:trPr>
          <w:trHeight w:val="15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9CFCB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98B13C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D404B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C5C9FB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726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2 346 923,14390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4CD46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7D699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3DC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671 704,00000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4A5D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978 124,00000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BA8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615 212,00000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B73F13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BF63EC" w:rsidRPr="00BF63EC" w14:paraId="5DE0F6D5" w14:textId="77777777" w:rsidTr="00BF63EC">
        <w:trPr>
          <w:trHeight w:val="111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52A1C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620E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01.01 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             Обслуживание муниципального долга по бюджетным кредитам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9C35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7D6F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A7D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6 479,70000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5B2B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1 036,70000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64D1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2 531,00000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EB5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2 538,00000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DBE5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374,00000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D83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30029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Финансово - казначейское Управление Администрации Одинцовского городского 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округа Московской области (далее - ФКУ Администрации)</w:t>
            </w:r>
          </w:p>
        </w:tc>
      </w:tr>
      <w:tr w:rsidR="00BF63EC" w:rsidRPr="00BF63EC" w14:paraId="1815F1DF" w14:textId="77777777" w:rsidTr="00BF63EC">
        <w:trPr>
          <w:trHeight w:val="82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334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3D115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, не более, процент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CF107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B6B72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805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E79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D153D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0E1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5DA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B7D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B93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F9F0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2CE7DCF8" w14:textId="77777777" w:rsidTr="00BF63EC">
        <w:trPr>
          <w:trHeight w:val="136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AF5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457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937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376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6829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D7F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89F5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44B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DDB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051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C33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FBA4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00D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1EE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8C3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55BF6C2D" w14:textId="77777777" w:rsidTr="00BF63EC">
        <w:trPr>
          <w:trHeight w:val="174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4D88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49DD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54A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3E41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BE9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8785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DC69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B46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83B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F03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C3D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18B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914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FDA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EE5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0EE42A60" w14:textId="77777777" w:rsidTr="00BF63EC">
        <w:trPr>
          <w:trHeight w:val="109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5DBC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5A0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   Обслуживание муниципального долга по коммерческим кредитам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75D8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B850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D22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2 340 443,44390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0AF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29 496,07628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908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48 819,36762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9E9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669 166,00000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603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977 750,00000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1C2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615 212,00000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D30E9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BF63EC" w:rsidRPr="00BF63EC" w14:paraId="20179629" w14:textId="77777777" w:rsidTr="00BF63EC">
        <w:trPr>
          <w:trHeight w:val="10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653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54AB01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я (за исключением расходов, которые осуществляются за счет субвенций, предоставляемых из бюджетов бюджетной системы Российской Федерации), не более, процент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D5382B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CB285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398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362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4E33C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38E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ED3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EA7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B97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E8D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78169742" w14:textId="77777777" w:rsidTr="00BF63EC">
        <w:trPr>
          <w:trHeight w:val="130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5C8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2019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36B7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FD41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8078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D4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B1343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F7E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1D99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5680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5675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0F1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244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6FE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CFD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4DF5553B" w14:textId="77777777" w:rsidTr="00BF63EC">
        <w:trPr>
          <w:trHeight w:val="156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B57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E6A4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FB81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5970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D77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981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AAC2A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DE3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357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5E5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CFB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CFB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818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887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D2BD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439E8E18" w14:textId="77777777" w:rsidTr="00BF63EC">
        <w:trPr>
          <w:trHeight w:val="660"/>
        </w:trPr>
        <w:tc>
          <w:tcPr>
            <w:tcW w:w="47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979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B6FE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2 346 923,14390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721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2055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9F0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671 704,00000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562A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978 124,00000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47C0D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615 212,00000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C7BCB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5D3FFD4D" w14:textId="77777777" w:rsidTr="00BF63EC">
        <w:trPr>
          <w:trHeight w:val="345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069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81FC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2 346 923,14390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578F4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20F5B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E2D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671 704,00000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340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978 124,00000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269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615 212,00000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4641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492DFFD4" w14:textId="77777777" w:rsidTr="00BF63EC">
        <w:trPr>
          <w:trHeight w:val="78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48F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BF63EC" w:rsidRPr="00BF63EC" w14:paraId="35F28BB4" w14:textId="77777777" w:rsidTr="00BF63EC">
        <w:trPr>
          <w:trHeight w:val="145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BC53D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E92131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50. Разработка проекта бюджета и исполнение бюджета 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AB3695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59CD8B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7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2F180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BA7A4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BF63EC" w:rsidRPr="00BF63EC" w14:paraId="049FF1F6" w14:textId="77777777" w:rsidTr="00BF63EC">
        <w:trPr>
          <w:trHeight w:val="22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46E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66A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50.01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      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6B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A02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309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BEF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BF63EC" w:rsidRPr="00BF63EC" w14:paraId="0909979F" w14:textId="77777777" w:rsidTr="00BF63EC">
        <w:trPr>
          <w:trHeight w:val="38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10E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E6F8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50.02 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46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5DB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093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FF2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BF63EC" w:rsidRPr="00BF63EC" w14:paraId="755F4535" w14:textId="77777777" w:rsidTr="00BF63EC">
        <w:trPr>
          <w:trHeight w:val="133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0A6C6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EE7E3F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6DF8E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F26A5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76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E777A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E73EC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4C1FE5C6" w14:textId="77777777" w:rsidTr="00BF63EC">
        <w:trPr>
          <w:trHeight w:val="282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EECF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05194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51.01 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    Разработка мероприятий, направленных на увеличение доходов и снижение задолженно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сти по налоговым платежам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A8251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4C5B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7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1075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9D7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BF63EC" w:rsidRPr="00BF63EC" w14:paraId="0FCCE26E" w14:textId="77777777" w:rsidTr="00BF63EC">
        <w:trPr>
          <w:trHeight w:val="765"/>
        </w:trPr>
        <w:tc>
          <w:tcPr>
            <w:tcW w:w="47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CD52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77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7AE4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46FFB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19F162B3" w14:textId="77777777" w:rsidTr="00BF63EC">
        <w:trPr>
          <w:trHeight w:val="1170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4C5C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77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D93A5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F078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088D630C" w14:textId="77777777" w:rsidTr="00BF63EC">
        <w:trPr>
          <w:trHeight w:val="81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228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BF63EC" w:rsidRPr="00BF63EC" w14:paraId="448E1AA1" w14:textId="77777777" w:rsidTr="00BF63EC">
        <w:trPr>
          <w:trHeight w:val="645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31D7A3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E61B99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Основное мероприятие 01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2BD75F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963D6E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491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15 103 578,84227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58C3C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2 753 019,99243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5BB3F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2 977 656,79461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ACB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4 116 121,90982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4D6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2 628 938,16220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5F3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2 627 841,98321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03E63F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BF63EC" w:rsidRPr="00BF63EC" w14:paraId="2B102F50" w14:textId="77777777" w:rsidTr="00BF63EC">
        <w:trPr>
          <w:trHeight w:val="645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05DCB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AFD48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3600B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5831E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55B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90 984,45995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073AE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6C3E7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5F14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19 194,66786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805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8F5A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6524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63EC" w:rsidRPr="00BF63EC" w14:paraId="657F9005" w14:textId="77777777" w:rsidTr="00BF63EC">
        <w:trPr>
          <w:trHeight w:val="1129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3D3A6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B5AFF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EE4B9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8938E3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58B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15 012 594,38232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F84C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2 726 899,70239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661A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2 931 987,29256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DBF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4 096 927,24196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CD3A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2 628 938,16220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07E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2 627 841,98321</w:t>
            </w: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D2C76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63EC" w:rsidRPr="00BF63EC" w14:paraId="6C52D8E6" w14:textId="77777777" w:rsidTr="00BF63EC">
        <w:trPr>
          <w:trHeight w:val="112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C4F1E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80D57A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8A89C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38230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337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63 661,54300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653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EAA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7DC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16 753,10000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14B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71E5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4E279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  <w:r w:rsidRPr="00BF63E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BF63EC" w:rsidRPr="00BF63EC" w14:paraId="46762779" w14:textId="77777777" w:rsidTr="00BF63EC">
        <w:trPr>
          <w:trHeight w:val="112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DD1A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F780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C728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4BAF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3FA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960,10000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DE8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1B6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54F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960,10000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EB2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8245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161E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490C06A0" w14:textId="77777777" w:rsidTr="00BF63EC">
        <w:trPr>
          <w:trHeight w:val="10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222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F9C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F9D2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EF103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E685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62 701,44300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3B6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DC6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0F5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51F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669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CA7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625CBF6C" w14:textId="77777777" w:rsidTr="00BF63EC">
        <w:trPr>
          <w:trHeight w:val="1395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66FD1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085AD0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908FF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C01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054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6 465 106,74698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17DF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787 750,46183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9F6B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1 174 550,71985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EAA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1 518 139,74589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AFE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1 492 880,99920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1E3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1 491 784,82021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082AB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BF63EC" w:rsidRPr="00BF63EC" w14:paraId="37F5D640" w14:textId="77777777" w:rsidTr="00BF63EC">
        <w:trPr>
          <w:trHeight w:val="1395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286A8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8A8949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C1BF1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C9BB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848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60 926,74688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F596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4 083,46955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6ACB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40 423,70947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08C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16 419,56786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C1F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DEF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F6FA8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06E7590F" w14:textId="77777777" w:rsidTr="00BF63EC">
        <w:trPr>
          <w:trHeight w:val="1395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291A7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E9DA9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73C11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D728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10E5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6 404 180,00010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5E24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783 666,99228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79E4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1 134 127,01038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0E3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1 501 720,17803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FFD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1 492 880,99920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D87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1 491 784,82021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7CFC4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691C9810" w14:textId="77777777" w:rsidTr="00BF63EC">
        <w:trPr>
          <w:trHeight w:val="142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0546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C42B2C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01.03                Комитеты и отраслевые управления при администрации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B912C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11FCF6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4AB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1 211 773,27826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88CF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570 905,49464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5CF8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313 254,88680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47E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112 854,89682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A0DD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3BB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AB7DF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</w:tr>
      <w:tr w:rsidR="00BF63EC" w:rsidRPr="00BF63EC" w14:paraId="7538B60E" w14:textId="77777777" w:rsidTr="00BF63EC">
        <w:trPr>
          <w:trHeight w:val="142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848B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37D19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EF30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ECBE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E28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17 510,60200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A528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16 475,50000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C821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370,10200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B5E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665,00000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51AD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4AF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B06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461BD4E7" w14:textId="77777777" w:rsidTr="00BF63EC">
        <w:trPr>
          <w:trHeight w:val="142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2D1A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F53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6B8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AEE5C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1E2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1 194 262,67626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BC89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554 429,99464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BBC6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312 884,78480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6F1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112 189,89682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926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88F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9D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31DB31CC" w14:textId="77777777" w:rsidTr="00BF63EC">
        <w:trPr>
          <w:trHeight w:val="109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3886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C555D4B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01.05               Обеспечение деятельности финансового органа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1E8D9B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28A8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937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496 519,94803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641C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87 686,99393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7109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96 017,81246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56D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104 973,14164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0B6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9EE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F4E81E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BF63EC" w:rsidRPr="00BF63EC" w14:paraId="34A8F2FD" w14:textId="77777777" w:rsidTr="00BF63EC">
        <w:trPr>
          <w:trHeight w:val="109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2AB6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FD6C85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9137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A9E5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99DA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8 108,96958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7E3A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2 615,26989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4BAD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4 343,69969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565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1 150,00000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529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692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6ED4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583B1D2F" w14:textId="77777777" w:rsidTr="00BF63EC">
        <w:trPr>
          <w:trHeight w:val="109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B0F8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80AD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581E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1912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9565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488 410,97845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EBEC9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85 071,72404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E0B08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91 674,11277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0A2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103 823,14164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5AB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30AA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86D23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16DCF753" w14:textId="77777777" w:rsidTr="00BF63EC">
        <w:trPr>
          <w:trHeight w:val="93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DB7D6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6780E8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01.06                    Расходы на обеспечение деятельнос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C93B0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EB1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9FE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1 616 590,09089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87625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297 637,61100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D56BA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322 593,99089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54F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332 796,16300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27E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934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B2072B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BF63EC" w:rsidRPr="00BF63EC" w14:paraId="41A122FE" w14:textId="77777777" w:rsidTr="00BF63EC">
        <w:trPr>
          <w:trHeight w:val="93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EAC4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4336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3892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1D9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20E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4A2F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D0ED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531,99089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F70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5B2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EC0D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D8EE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5880E295" w14:textId="77777777" w:rsidTr="00BF63EC">
        <w:trPr>
          <w:trHeight w:val="114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3EA4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07A5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A3EA0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595E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2B7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1 613 112,04940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53BA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294 691,56040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F73C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322 062,00000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676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332 796,16300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8B8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600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8CA2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4488C8A2" w14:textId="77777777" w:rsidTr="00BF63EC">
        <w:trPr>
          <w:trHeight w:val="99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3815DD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4FA210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AD0EEA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DEB9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5FC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0702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C0CC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531,99089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B1A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A74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B3B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B6A4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637E5C8E" w14:textId="77777777" w:rsidTr="00BF63EC">
        <w:trPr>
          <w:trHeight w:val="61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5DA7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A415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8D4F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AF1E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CF0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1 613 112,04940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BA38E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254FD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322 062,00000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53E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332 796,16300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D2E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F03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730F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350E9CC2" w14:textId="77777777" w:rsidTr="00BF63EC">
        <w:trPr>
          <w:trHeight w:val="238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B191D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434F8A4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01.07                  Расходы на обеспечение деятельности (оказание услуг) муниципальных 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учреждений - обеспечение деятельности органов местного самоуправления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F33780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8FB9B3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BAC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2 037 546,75724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B056D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347 051,58813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FFDF4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409 503,16911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8B1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434 760,00000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E05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AA5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0EA64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BF63EC" w:rsidRPr="00BF63EC" w14:paraId="288E68B5" w14:textId="77777777" w:rsidTr="00BF63EC">
        <w:trPr>
          <w:trHeight w:val="13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08E9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A7DE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D2BB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C2D3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E1D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175 190,63339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47A2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32 909,60000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F241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34 667,03339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DB0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35 744,00000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35A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F67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5421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BF63EC" w:rsidRPr="00BF63EC" w14:paraId="624E5410" w14:textId="77777777" w:rsidTr="00BF63EC">
        <w:trPr>
          <w:trHeight w:val="27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39EB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E120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66E2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F53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9AF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1 107 704,50455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5015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171 393,25994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08FD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225 097,24461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F7E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242 738,00000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601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1FE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8E10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</w:tr>
      <w:tr w:rsidR="00BF63EC" w:rsidRPr="00BF63EC" w14:paraId="65A34C88" w14:textId="77777777" w:rsidTr="00BF63EC">
        <w:trPr>
          <w:trHeight w:val="20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C75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A890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6BAB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BFA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DE0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628 243,45431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FD94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118 234,86320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0525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124 219,59111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892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127 901,00000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C4E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ACC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D416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BF63EC" w:rsidRPr="00BF63EC" w14:paraId="7048BC46" w14:textId="77777777" w:rsidTr="00BF63EC">
        <w:trPr>
          <w:trHeight w:val="99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BBF31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1.6.4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6AAD7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8CEFA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3356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374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126 330,73100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6216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CC70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25 519,30000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655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28 377,00000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7AB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B77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1463E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BF63EC" w:rsidRPr="00BF63EC" w14:paraId="4AEC6871" w14:textId="77777777" w:rsidTr="00BF63EC">
        <w:trPr>
          <w:trHeight w:val="10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6BCE4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D5559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40FC2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923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930A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77,43399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9A38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C4258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571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97B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640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B91F2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</w:tr>
      <w:tr w:rsidR="00BF63EC" w:rsidRPr="00BF63EC" w14:paraId="37D0F410" w14:textId="77777777" w:rsidTr="00BF63EC">
        <w:trPr>
          <w:trHeight w:val="237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A6F920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416A8F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01.10                   Взносы в общественные организации 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A1D84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E318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F36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11 721,18900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0273A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743,64000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1CB0D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4 455,54900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8DF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BAC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6F2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505B7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Управление территориальной политики и социальных коммуникаций Администрации Одинцовского </w:t>
            </w:r>
            <w:r w:rsidRPr="00BF63EC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BF63EC" w:rsidRPr="00BF63EC" w14:paraId="41671821" w14:textId="77777777" w:rsidTr="00BF63EC">
        <w:trPr>
          <w:trHeight w:val="145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2FE6D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B8E9C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ED5F4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9E95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87E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496 614,93930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8F979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91 148,36380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B73A3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90 706,57550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6EC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114 200,00000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71C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FDA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27229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BF63EC" w:rsidRPr="00BF63EC" w14:paraId="70EED29A" w14:textId="77777777" w:rsidTr="00BF63EC">
        <w:trPr>
          <w:trHeight w:val="174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B158DF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1.9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F33C3A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5A699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BA1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CD9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255 529,48710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1BF8A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52 939,46110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1E7CC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48 008,02600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9A6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51 356,00000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BB7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678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92485B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BF63EC" w:rsidRPr="00BF63EC" w14:paraId="212AB239" w14:textId="77777777" w:rsidTr="00BF63EC">
        <w:trPr>
          <w:trHeight w:val="31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124E6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A5704B5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01.18   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5C898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61A7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1A8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2 376 920,00000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15DB13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82265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D70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1 356 520,00000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0D1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4A1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EB83C2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BF63EC" w:rsidRPr="00BF63EC" w14:paraId="28A50388" w14:textId="77777777" w:rsidTr="00BF63EC">
        <w:trPr>
          <w:trHeight w:val="31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E03FB3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1.11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C943E5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01.20             Создание и содержание единой базы (облачной платформы) ведения бюджетного (бухгалтерского) учета 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 муниципальных учреждениях муниципального образования Московской области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93E9D0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1019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55AA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71 594,86247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2B38A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28DC4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241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71 594,86247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B58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3C8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8C1F98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  <w:r w:rsidRPr="00BF63E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BF63EC" w:rsidRPr="00BF63EC" w14:paraId="4B91034E" w14:textId="77777777" w:rsidTr="00BF63EC">
        <w:trPr>
          <w:trHeight w:val="174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852EC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6169BA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Основное мероприятие 03  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921FD0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DEEB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DF9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21 718,65500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0FBEB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7 369,35500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14F71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11 369,30000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B0E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824,00000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6FD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9B1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D518610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0745E95C" w14:textId="77777777" w:rsidTr="00BF63EC">
        <w:trPr>
          <w:trHeight w:val="31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38ABF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29FA66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77E27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A6AD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249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13 689,68000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41DA31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301,70000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5C6C0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11 109,98000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94DC5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722,00000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3065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6484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B6DCE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BF63EC" w:rsidRPr="00BF63EC" w14:paraId="17434C6E" w14:textId="77777777" w:rsidTr="00BF63EC">
        <w:trPr>
          <w:trHeight w:val="2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016149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1F9D40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 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BF63EC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BF63EC">
              <w:rPr>
                <w:rFonts w:ascii="Arial" w:hAnsi="Arial" w:cs="Arial"/>
                <w:bCs/>
                <w:sz w:val="24"/>
                <w:szCs w:val="24"/>
              </w:rPr>
              <w:t>. участие в краткосрочн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ых семинарах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E057EB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D100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C5F0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8 028,97500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FD795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7 067,65500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246FF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259,32000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9537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102,00000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ECBF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150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7FBB5A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BF63EC" w:rsidRPr="00BF63EC" w14:paraId="02E11C50" w14:textId="77777777" w:rsidTr="00BF63EC">
        <w:trPr>
          <w:trHeight w:val="360"/>
        </w:trPr>
        <w:tc>
          <w:tcPr>
            <w:tcW w:w="47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DE8C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5861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15 125 297,49727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871E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2 760 389,34743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7987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2 989 026,09461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FC3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4 116 945,90982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30D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2 630 016,16220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C4D9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2 628 919,98321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ACF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0C8149E1" w14:textId="77777777" w:rsidTr="00BF63EC">
        <w:trPr>
          <w:trHeight w:val="360"/>
        </w:trPr>
        <w:tc>
          <w:tcPr>
            <w:tcW w:w="4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D799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B45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90 984,45995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1617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4255C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1730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19 194,66786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3AF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B0E3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3C5C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08C0DCFD" w14:textId="77777777" w:rsidTr="00BF63EC">
        <w:trPr>
          <w:trHeight w:val="615"/>
        </w:trPr>
        <w:tc>
          <w:tcPr>
            <w:tcW w:w="475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E68C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705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15 034 313,03732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8A6729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2 734 269,05739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A47A8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2 943 356,59256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05F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4 097 751,24196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DC04F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2 630 016,16220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859C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2 628 919,98321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97B5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15D2AF83" w14:textId="77777777" w:rsidTr="00BF63EC">
        <w:trPr>
          <w:trHeight w:val="615"/>
        </w:trPr>
        <w:tc>
          <w:tcPr>
            <w:tcW w:w="47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A8E6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03F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3394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9401E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DAB52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3C4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972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9919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24C33C09" w14:textId="77777777" w:rsidTr="00BF63EC">
        <w:trPr>
          <w:trHeight w:val="615"/>
        </w:trPr>
        <w:tc>
          <w:tcPr>
            <w:tcW w:w="47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A3F8C6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A903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18 439 393,52406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F8CD7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AE926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40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36DD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4 995 367,69685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90E2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3 816 671,16220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AE459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3 452 662,98321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62717A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3EC" w:rsidRPr="00BF63EC" w14:paraId="29E02A7B" w14:textId="77777777" w:rsidTr="00BF63EC">
        <w:trPr>
          <w:trHeight w:val="405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E2DAFE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252E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342 930,45995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7268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F156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58B4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72 580,66786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B906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EE788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29C4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3EC" w:rsidRPr="00BF63EC" w14:paraId="38A31EF7" w14:textId="77777777" w:rsidTr="00BF63EC">
        <w:trPr>
          <w:trHeight w:val="840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17CA8834" w14:textId="77777777" w:rsidR="00BF63EC" w:rsidRPr="00BF63EC" w:rsidRDefault="00BF63EC" w:rsidP="00BF6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EC5C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 xml:space="preserve">18 096 </w:t>
            </w: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463,06411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936B7A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2 882 984,35840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8EE9EF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3BA8" w14:textId="77777777" w:rsidR="00BF63EC" w:rsidRPr="00BF63EC" w:rsidRDefault="00BF63EC" w:rsidP="00BF63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4 922 787,02899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80F7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3 763 285,16220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22A8B" w14:textId="77777777" w:rsidR="00BF63EC" w:rsidRPr="00BF63EC" w:rsidRDefault="00BF63EC" w:rsidP="00BF63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F63EC">
              <w:rPr>
                <w:rFonts w:ascii="Arial" w:hAnsi="Arial" w:cs="Arial"/>
                <w:bCs/>
                <w:sz w:val="24"/>
                <w:szCs w:val="24"/>
              </w:rPr>
              <w:t>3 399 276,98321</w:t>
            </w:r>
          </w:p>
        </w:tc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F3C7" w14:textId="77777777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84124A" w14:textId="77777777" w:rsidR="00BF63EC" w:rsidRDefault="00BF63EC"/>
    <w:tbl>
      <w:tblPr>
        <w:tblW w:w="15102" w:type="dxa"/>
        <w:tblLook w:val="04A0" w:firstRow="1" w:lastRow="0" w:firstColumn="1" w:lastColumn="0" w:noHBand="0" w:noVBand="1"/>
      </w:tblPr>
      <w:tblGrid>
        <w:gridCol w:w="15102"/>
      </w:tblGrid>
      <w:tr w:rsidR="00BF63EC" w:rsidRPr="00BF63EC" w14:paraId="1FDDAC1A" w14:textId="77777777" w:rsidTr="00BF63EC">
        <w:trPr>
          <w:trHeight w:val="2113"/>
        </w:trPr>
        <w:tc>
          <w:tcPr>
            <w:tcW w:w="1510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2AE6937" w14:textId="65D7700A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».</w:t>
            </w:r>
          </w:p>
          <w:p w14:paraId="732A5B21" w14:textId="6E06451E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63EC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BF63EC">
              <w:rPr>
                <w:rFonts w:ascii="Arial" w:hAnsi="Arial" w:cs="Arial"/>
                <w:sz w:val="24"/>
                <w:szCs w:val="24"/>
              </w:rPr>
              <w:t xml:space="preserve">. заместителя Главы Одинцовского </w:t>
            </w:r>
            <w:r w:rsidRPr="00BF63EC">
              <w:rPr>
                <w:rFonts w:ascii="Arial" w:hAnsi="Arial" w:cs="Arial"/>
                <w:sz w:val="24"/>
                <w:szCs w:val="24"/>
              </w:rPr>
              <w:br/>
              <w:t>городского округа – начальник Финансово-казначейского управления</w:t>
            </w:r>
            <w:r w:rsidRPr="00BF63EC">
              <w:rPr>
                <w:rFonts w:ascii="Arial" w:hAnsi="Arial" w:cs="Arial"/>
                <w:sz w:val="24"/>
                <w:szCs w:val="24"/>
              </w:rPr>
              <w:br/>
              <w:t>Администрации Одинцовского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BF63EC">
              <w:rPr>
                <w:rFonts w:ascii="Arial" w:hAnsi="Arial" w:cs="Arial"/>
                <w:sz w:val="24"/>
                <w:szCs w:val="24"/>
              </w:rPr>
              <w:t xml:space="preserve">А.И. </w:t>
            </w:r>
            <w:proofErr w:type="spellStart"/>
            <w:r w:rsidRPr="00BF63EC">
              <w:rPr>
                <w:rFonts w:ascii="Arial" w:hAnsi="Arial" w:cs="Arial"/>
                <w:sz w:val="24"/>
                <w:szCs w:val="24"/>
              </w:rPr>
              <w:t>Бендо</w:t>
            </w:r>
            <w:proofErr w:type="spellEnd"/>
          </w:p>
          <w:p w14:paraId="2ED35F1F" w14:textId="6059E6F1" w:rsidR="00BF63EC" w:rsidRP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8926F86" w14:textId="77777777" w:rsidR="00BF63EC" w:rsidRDefault="00BF63EC" w:rsidP="00BF63EC">
            <w:pPr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Заместитель начальника Управления - </w:t>
            </w:r>
            <w:r w:rsidRPr="00BF63EC">
              <w:rPr>
                <w:rFonts w:ascii="Arial" w:hAnsi="Arial" w:cs="Arial"/>
                <w:sz w:val="24"/>
                <w:szCs w:val="24"/>
              </w:rPr>
              <w:br/>
              <w:t xml:space="preserve">начальник отдела основных средств и материальных ценностей Управления бухгалтерского учета </w:t>
            </w:r>
          </w:p>
          <w:p w14:paraId="38F46CEC" w14:textId="5AB6FC7E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 xml:space="preserve">и отчетности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BF63EC">
              <w:rPr>
                <w:rFonts w:ascii="Arial" w:hAnsi="Arial" w:cs="Arial"/>
                <w:sz w:val="24"/>
                <w:szCs w:val="24"/>
              </w:rPr>
              <w:t>М.В. Катышева</w:t>
            </w:r>
          </w:p>
          <w:p w14:paraId="63F41A62" w14:textId="5FF31F00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B809B96" w14:textId="26A5057C" w:rsidR="00BF63EC" w:rsidRPr="00BF63EC" w:rsidRDefault="00BF63EC" w:rsidP="00BF63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3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3E974DDF" w14:textId="6F1BA3A1" w:rsidR="000E3533" w:rsidRPr="00BF63EC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sectPr w:rsidR="000E3533" w:rsidRPr="00BF63EC" w:rsidSect="00BF63EC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40162" w14:textId="77777777" w:rsidR="007A130B" w:rsidRDefault="007A130B">
      <w:r>
        <w:separator/>
      </w:r>
    </w:p>
  </w:endnote>
  <w:endnote w:type="continuationSeparator" w:id="0">
    <w:p w14:paraId="1B93D66E" w14:textId="77777777" w:rsidR="007A130B" w:rsidRDefault="007A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C826" w14:textId="77777777" w:rsidR="007A130B" w:rsidRDefault="007A130B">
      <w:r>
        <w:separator/>
      </w:r>
    </w:p>
  </w:footnote>
  <w:footnote w:type="continuationSeparator" w:id="0">
    <w:p w14:paraId="369DEB3E" w14:textId="77777777" w:rsidR="007A130B" w:rsidRDefault="007A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A21C" w14:textId="647BB8B2" w:rsidR="000E3533" w:rsidRDefault="000E3533">
    <w:pPr>
      <w:pStyle w:val="a9"/>
      <w:jc w:val="center"/>
    </w:pPr>
  </w:p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6BBB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3533"/>
    <w:rsid w:val="000E4416"/>
    <w:rsid w:val="000E46A3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11D4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4293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4C0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124C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5CD1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0F4B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BD6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3F08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C4C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1E29"/>
    <w:rsid w:val="005A2924"/>
    <w:rsid w:val="005A3596"/>
    <w:rsid w:val="005A36EE"/>
    <w:rsid w:val="005A4F52"/>
    <w:rsid w:val="005A53B3"/>
    <w:rsid w:val="005B13E8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CDF"/>
    <w:rsid w:val="005C7330"/>
    <w:rsid w:val="005C77F5"/>
    <w:rsid w:val="005D1D32"/>
    <w:rsid w:val="005D3B58"/>
    <w:rsid w:val="005D3C04"/>
    <w:rsid w:val="005D4271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1A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51B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0C0C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556E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3D2E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4794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30B"/>
    <w:rsid w:val="007A1CCF"/>
    <w:rsid w:val="007A2E53"/>
    <w:rsid w:val="007A765C"/>
    <w:rsid w:val="007A7A72"/>
    <w:rsid w:val="007B02E9"/>
    <w:rsid w:val="007B0941"/>
    <w:rsid w:val="007B1A21"/>
    <w:rsid w:val="007B25E2"/>
    <w:rsid w:val="007B26A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335B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A500C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D33"/>
    <w:rsid w:val="00A43486"/>
    <w:rsid w:val="00A445B3"/>
    <w:rsid w:val="00A44D9F"/>
    <w:rsid w:val="00A460EE"/>
    <w:rsid w:val="00A47E65"/>
    <w:rsid w:val="00A50E69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3B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18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1E9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3EC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55CD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5893"/>
    <w:rsid w:val="00D068AC"/>
    <w:rsid w:val="00D0724E"/>
    <w:rsid w:val="00D075E3"/>
    <w:rsid w:val="00D07D15"/>
    <w:rsid w:val="00D11BB2"/>
    <w:rsid w:val="00D12CBB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0C2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6FE0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8C9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0E97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5889"/>
    <w:rsid w:val="00EE6624"/>
    <w:rsid w:val="00EE6724"/>
    <w:rsid w:val="00EE71B3"/>
    <w:rsid w:val="00EF1CEC"/>
    <w:rsid w:val="00EF21F7"/>
    <w:rsid w:val="00EF32F7"/>
    <w:rsid w:val="00EF4F18"/>
    <w:rsid w:val="00EF61C7"/>
    <w:rsid w:val="00F008B9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BF63EC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BF63EC"/>
    <w:rPr>
      <w:color w:val="954F72"/>
      <w:u w:val="single"/>
    </w:rPr>
  </w:style>
  <w:style w:type="paragraph" w:customStyle="1" w:styleId="msonormal0">
    <w:name w:val="msonormal"/>
    <w:basedOn w:val="a"/>
    <w:rsid w:val="00BF63EC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BF63EC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BF63EC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BF63E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BF63E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F63E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BF63EC"/>
    <w:pPr>
      <w:spacing w:before="100" w:beforeAutospacing="1" w:after="100" w:afterAutospacing="1"/>
    </w:pPr>
    <w:rPr>
      <w:sz w:val="22"/>
      <w:szCs w:val="22"/>
    </w:rPr>
  </w:style>
  <w:style w:type="paragraph" w:customStyle="1" w:styleId="font10">
    <w:name w:val="font10"/>
    <w:basedOn w:val="a"/>
    <w:rsid w:val="00BF63E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1">
    <w:name w:val="font11"/>
    <w:basedOn w:val="a"/>
    <w:rsid w:val="00BF63E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xl64">
    <w:name w:val="xl64"/>
    <w:basedOn w:val="a"/>
    <w:rsid w:val="00BF63EC"/>
    <w:pPr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BF63EC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6">
    <w:name w:val="xl66"/>
    <w:basedOn w:val="a"/>
    <w:rsid w:val="00BF63EC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BF63EC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BF63EC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9">
    <w:name w:val="xl69"/>
    <w:basedOn w:val="a"/>
    <w:rsid w:val="00BF63EC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F63EC"/>
    <w:pP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71">
    <w:name w:val="xl71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BF63EC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6">
    <w:name w:val="xl76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BF63EC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BF63EC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BF63EC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BF63EC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BF63E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F63E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F63EC"/>
    <w:pP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BF63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5">
    <w:name w:val="xl95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BF63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0">
    <w:name w:val="xl100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1">
    <w:name w:val="xl111"/>
    <w:basedOn w:val="a"/>
    <w:rsid w:val="00BF63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12">
    <w:name w:val="xl112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F6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BF6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2">
    <w:name w:val="xl122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F63E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BF63EC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BF63EC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BF63EC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BF63E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1">
    <w:name w:val="xl131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BF63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39">
    <w:name w:val="xl139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0">
    <w:name w:val="xl140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1">
    <w:name w:val="xl141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BF63E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BF63E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BF63E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2">
    <w:name w:val="xl152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8">
    <w:name w:val="xl158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0">
    <w:name w:val="xl160"/>
    <w:basedOn w:val="a"/>
    <w:rsid w:val="00BF63E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BF63EC"/>
    <w:pPr>
      <w:spacing w:before="100" w:beforeAutospacing="1" w:after="100" w:afterAutospacing="1"/>
    </w:pPr>
    <w:rPr>
      <w:sz w:val="26"/>
      <w:szCs w:val="26"/>
    </w:rPr>
  </w:style>
  <w:style w:type="paragraph" w:customStyle="1" w:styleId="xl166">
    <w:name w:val="xl166"/>
    <w:basedOn w:val="a"/>
    <w:rsid w:val="00BF63EC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67">
    <w:name w:val="xl167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0">
    <w:name w:val="xl170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BF63E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BF63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BF63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BF63E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BF63E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BF63E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2">
    <w:name w:val="xl182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3">
    <w:name w:val="xl183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4">
    <w:name w:val="xl184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5">
    <w:name w:val="xl185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6">
    <w:name w:val="xl186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7">
    <w:name w:val="xl187"/>
    <w:basedOn w:val="a"/>
    <w:rsid w:val="00BF63E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8">
    <w:name w:val="xl188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89">
    <w:name w:val="xl189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0">
    <w:name w:val="xl190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BF63EC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2">
    <w:name w:val="xl192"/>
    <w:basedOn w:val="a"/>
    <w:rsid w:val="00BF63EC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93">
    <w:name w:val="xl193"/>
    <w:basedOn w:val="a"/>
    <w:rsid w:val="00BF63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4">
    <w:name w:val="xl194"/>
    <w:basedOn w:val="a"/>
    <w:rsid w:val="00BF63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5">
    <w:name w:val="xl195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6">
    <w:name w:val="xl196"/>
    <w:basedOn w:val="a"/>
    <w:rsid w:val="00BF63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7">
    <w:name w:val="xl197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99">
    <w:name w:val="xl199"/>
    <w:basedOn w:val="a"/>
    <w:rsid w:val="00BF63EC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1">
    <w:name w:val="xl201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3">
    <w:name w:val="xl203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4">
    <w:name w:val="xl204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5">
    <w:name w:val="xl205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6">
    <w:name w:val="xl206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08">
    <w:name w:val="xl208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9">
    <w:name w:val="xl209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0">
    <w:name w:val="xl210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1">
    <w:name w:val="xl211"/>
    <w:basedOn w:val="a"/>
    <w:rsid w:val="00BF6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2">
    <w:name w:val="xl212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3">
    <w:name w:val="xl213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4">
    <w:name w:val="xl214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5">
    <w:name w:val="xl215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6">
    <w:name w:val="xl216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7">
    <w:name w:val="xl217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8">
    <w:name w:val="xl218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9">
    <w:name w:val="xl219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0">
    <w:name w:val="xl220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21">
    <w:name w:val="xl221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2">
    <w:name w:val="xl222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3">
    <w:name w:val="xl223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4">
    <w:name w:val="xl224"/>
    <w:basedOn w:val="a"/>
    <w:rsid w:val="00BF63E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25">
    <w:name w:val="xl225"/>
    <w:basedOn w:val="a"/>
    <w:rsid w:val="00BF63E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26">
    <w:name w:val="xl226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27">
    <w:name w:val="xl227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8">
    <w:name w:val="xl228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9">
    <w:name w:val="xl229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0">
    <w:name w:val="xl230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1">
    <w:name w:val="xl231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2">
    <w:name w:val="xl232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3">
    <w:name w:val="xl233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35">
    <w:name w:val="xl235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36">
    <w:name w:val="xl236"/>
    <w:basedOn w:val="a"/>
    <w:rsid w:val="00BF63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37">
    <w:name w:val="xl237"/>
    <w:basedOn w:val="a"/>
    <w:rsid w:val="00BF63EC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38">
    <w:name w:val="xl238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9">
    <w:name w:val="xl239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40">
    <w:name w:val="xl240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41">
    <w:name w:val="xl241"/>
    <w:basedOn w:val="a"/>
    <w:rsid w:val="00BF63E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2">
    <w:name w:val="xl242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3">
    <w:name w:val="xl243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44">
    <w:name w:val="xl244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245">
    <w:name w:val="xl245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46">
    <w:name w:val="xl246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47">
    <w:name w:val="xl247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48">
    <w:name w:val="xl248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49">
    <w:name w:val="xl249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0">
    <w:name w:val="xl250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1">
    <w:name w:val="xl251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2">
    <w:name w:val="xl252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3">
    <w:name w:val="xl253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54">
    <w:name w:val="xl254"/>
    <w:basedOn w:val="a"/>
    <w:rsid w:val="00BF63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55">
    <w:name w:val="xl255"/>
    <w:basedOn w:val="a"/>
    <w:rsid w:val="00BF63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56">
    <w:name w:val="xl256"/>
    <w:basedOn w:val="a"/>
    <w:rsid w:val="00BF63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7">
    <w:name w:val="xl257"/>
    <w:basedOn w:val="a"/>
    <w:rsid w:val="00BF63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8">
    <w:name w:val="xl258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9">
    <w:name w:val="xl259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0">
    <w:name w:val="xl260"/>
    <w:basedOn w:val="a"/>
    <w:rsid w:val="00BF63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61">
    <w:name w:val="xl261"/>
    <w:basedOn w:val="a"/>
    <w:rsid w:val="00BF63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62">
    <w:name w:val="xl262"/>
    <w:basedOn w:val="a"/>
    <w:rsid w:val="00BF63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3">
    <w:name w:val="xl263"/>
    <w:basedOn w:val="a"/>
    <w:rsid w:val="00BF63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4">
    <w:name w:val="xl264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">
    <w:name w:val="xl265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6">
    <w:name w:val="xl266"/>
    <w:basedOn w:val="a"/>
    <w:rsid w:val="00BF63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7">
    <w:name w:val="xl267"/>
    <w:basedOn w:val="a"/>
    <w:rsid w:val="00BF63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8">
    <w:name w:val="xl268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69">
    <w:name w:val="xl269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70">
    <w:name w:val="xl270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71">
    <w:name w:val="xl271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2">
    <w:name w:val="xl272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3">
    <w:name w:val="xl273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4">
    <w:name w:val="xl274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5">
    <w:name w:val="xl275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6">
    <w:name w:val="xl276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7">
    <w:name w:val="xl277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8">
    <w:name w:val="xl278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9">
    <w:name w:val="xl279"/>
    <w:basedOn w:val="a"/>
    <w:rsid w:val="00BF63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0">
    <w:name w:val="xl280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1">
    <w:name w:val="xl281"/>
    <w:basedOn w:val="a"/>
    <w:rsid w:val="00BF63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2">
    <w:name w:val="xl282"/>
    <w:basedOn w:val="a"/>
    <w:rsid w:val="00BF63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83">
    <w:name w:val="xl283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4">
    <w:name w:val="xl284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5">
    <w:name w:val="xl285"/>
    <w:basedOn w:val="a"/>
    <w:rsid w:val="00BF63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6">
    <w:name w:val="xl286"/>
    <w:basedOn w:val="a"/>
    <w:rsid w:val="00BF63E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7">
    <w:name w:val="xl287"/>
    <w:basedOn w:val="a"/>
    <w:rsid w:val="00BF63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8">
    <w:name w:val="xl288"/>
    <w:basedOn w:val="a"/>
    <w:rsid w:val="00BF63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9">
    <w:name w:val="xl289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0">
    <w:name w:val="xl290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1">
    <w:name w:val="xl291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92">
    <w:name w:val="xl292"/>
    <w:basedOn w:val="a"/>
    <w:rsid w:val="00BF63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93">
    <w:name w:val="xl293"/>
    <w:basedOn w:val="a"/>
    <w:rsid w:val="00BF63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94">
    <w:name w:val="xl294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95">
    <w:name w:val="xl295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96">
    <w:name w:val="xl296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97">
    <w:name w:val="xl297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98">
    <w:name w:val="xl298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99">
    <w:name w:val="xl299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00">
    <w:name w:val="xl300"/>
    <w:basedOn w:val="a"/>
    <w:rsid w:val="00BF63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1">
    <w:name w:val="xl301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02">
    <w:name w:val="xl302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03">
    <w:name w:val="xl303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04">
    <w:name w:val="xl304"/>
    <w:basedOn w:val="a"/>
    <w:rsid w:val="00BF63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5">
    <w:name w:val="xl305"/>
    <w:basedOn w:val="a"/>
    <w:rsid w:val="00BF63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6">
    <w:name w:val="xl306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7">
    <w:name w:val="xl307"/>
    <w:basedOn w:val="a"/>
    <w:rsid w:val="00BF63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8">
    <w:name w:val="xl308"/>
    <w:basedOn w:val="a"/>
    <w:rsid w:val="00BF63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9">
    <w:name w:val="xl309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10">
    <w:name w:val="xl310"/>
    <w:basedOn w:val="a"/>
    <w:rsid w:val="00BF63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11">
    <w:name w:val="xl311"/>
    <w:basedOn w:val="a"/>
    <w:rsid w:val="00BF63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12">
    <w:name w:val="xl312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3">
    <w:name w:val="xl313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4">
    <w:name w:val="xl314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5">
    <w:name w:val="xl315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6">
    <w:name w:val="xl316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7">
    <w:name w:val="xl317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9">
    <w:name w:val="xl319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0">
    <w:name w:val="xl320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1">
    <w:name w:val="xl321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a"/>
    <w:rsid w:val="00BF63EC"/>
    <w:pPr>
      <w:spacing w:before="100" w:beforeAutospacing="1" w:after="100" w:afterAutospacing="1"/>
    </w:pPr>
    <w:rPr>
      <w:sz w:val="28"/>
      <w:szCs w:val="28"/>
    </w:rPr>
  </w:style>
  <w:style w:type="paragraph" w:customStyle="1" w:styleId="xl323">
    <w:name w:val="xl323"/>
    <w:basedOn w:val="a"/>
    <w:rsid w:val="00BF63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4">
    <w:name w:val="xl324"/>
    <w:basedOn w:val="a"/>
    <w:rsid w:val="00BF63E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BF63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6">
    <w:name w:val="xl326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27">
    <w:name w:val="xl327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28">
    <w:name w:val="xl328"/>
    <w:basedOn w:val="a"/>
    <w:rsid w:val="00BF63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29">
    <w:name w:val="xl329"/>
    <w:basedOn w:val="a"/>
    <w:rsid w:val="00BF63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30">
    <w:name w:val="xl330"/>
    <w:basedOn w:val="a"/>
    <w:rsid w:val="00BF63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31">
    <w:name w:val="xl331"/>
    <w:basedOn w:val="a"/>
    <w:rsid w:val="00BF63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2">
    <w:name w:val="xl332"/>
    <w:basedOn w:val="a"/>
    <w:rsid w:val="00BF63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3">
    <w:name w:val="xl333"/>
    <w:basedOn w:val="a"/>
    <w:rsid w:val="00BF63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4">
    <w:name w:val="xl334"/>
    <w:basedOn w:val="a"/>
    <w:rsid w:val="00BF63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35">
    <w:name w:val="xl335"/>
    <w:basedOn w:val="a"/>
    <w:rsid w:val="00BF63E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36">
    <w:name w:val="xl336"/>
    <w:basedOn w:val="a"/>
    <w:rsid w:val="00BF63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37">
    <w:name w:val="xl337"/>
    <w:basedOn w:val="a"/>
    <w:rsid w:val="00BF63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8">
    <w:name w:val="xl338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9">
    <w:name w:val="xl339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40">
    <w:name w:val="xl340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1">
    <w:name w:val="xl341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2">
    <w:name w:val="xl342"/>
    <w:basedOn w:val="a"/>
    <w:rsid w:val="00BF63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3">
    <w:name w:val="xl343"/>
    <w:basedOn w:val="a"/>
    <w:rsid w:val="00BF63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4">
    <w:name w:val="xl344"/>
    <w:basedOn w:val="a"/>
    <w:rsid w:val="00BF63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5">
    <w:name w:val="xl345"/>
    <w:basedOn w:val="a"/>
    <w:rsid w:val="00BF63EC"/>
    <w:pPr>
      <w:spacing w:before="100" w:beforeAutospacing="1" w:after="100" w:afterAutospacing="1"/>
    </w:pPr>
    <w:rPr>
      <w:sz w:val="26"/>
      <w:szCs w:val="26"/>
    </w:rPr>
  </w:style>
  <w:style w:type="paragraph" w:customStyle="1" w:styleId="xl346">
    <w:name w:val="xl346"/>
    <w:basedOn w:val="a"/>
    <w:rsid w:val="00BF63EC"/>
    <w:pPr>
      <w:spacing w:before="100" w:beforeAutospacing="1" w:after="100" w:afterAutospacing="1"/>
    </w:pPr>
    <w:rPr>
      <w:sz w:val="28"/>
      <w:szCs w:val="28"/>
    </w:rPr>
  </w:style>
  <w:style w:type="paragraph" w:customStyle="1" w:styleId="xl347">
    <w:name w:val="xl347"/>
    <w:basedOn w:val="a"/>
    <w:rsid w:val="00BF63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48">
    <w:name w:val="xl348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49">
    <w:name w:val="xl349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0">
    <w:name w:val="xl350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351">
    <w:name w:val="xl351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352">
    <w:name w:val="xl352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3">
    <w:name w:val="xl353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4">
    <w:name w:val="xl354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5">
    <w:name w:val="xl355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6">
    <w:name w:val="xl356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357">
    <w:name w:val="xl357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58">
    <w:name w:val="xl358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59">
    <w:name w:val="xl359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60">
    <w:name w:val="xl360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61">
    <w:name w:val="xl361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62">
    <w:name w:val="xl362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63">
    <w:name w:val="xl363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64">
    <w:name w:val="xl364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5">
    <w:name w:val="xl365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6">
    <w:name w:val="xl366"/>
    <w:basedOn w:val="a"/>
    <w:rsid w:val="00BF6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7">
    <w:name w:val="xl367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8">
    <w:name w:val="xl368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9">
    <w:name w:val="xl369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70">
    <w:name w:val="xl370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71">
    <w:name w:val="xl371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72">
    <w:name w:val="xl372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73">
    <w:name w:val="xl373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74">
    <w:name w:val="xl374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5">
    <w:name w:val="xl375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76">
    <w:name w:val="xl376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77">
    <w:name w:val="xl377"/>
    <w:basedOn w:val="a"/>
    <w:rsid w:val="00BF63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78">
    <w:name w:val="xl378"/>
    <w:basedOn w:val="a"/>
    <w:rsid w:val="00BF63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79">
    <w:name w:val="xl379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0">
    <w:name w:val="xl380"/>
    <w:basedOn w:val="a"/>
    <w:rsid w:val="00BF63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1">
    <w:name w:val="xl381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2">
    <w:name w:val="xl382"/>
    <w:basedOn w:val="a"/>
    <w:rsid w:val="00BF63E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3">
    <w:name w:val="xl383"/>
    <w:basedOn w:val="a"/>
    <w:rsid w:val="00BF63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4">
    <w:name w:val="xl384"/>
    <w:basedOn w:val="a"/>
    <w:rsid w:val="00BF6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5">
    <w:name w:val="xl385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6">
    <w:name w:val="xl386"/>
    <w:basedOn w:val="a"/>
    <w:rsid w:val="00BF63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7">
    <w:name w:val="xl387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8">
    <w:name w:val="xl388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9">
    <w:name w:val="xl389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90">
    <w:name w:val="xl390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91">
    <w:name w:val="xl391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92">
    <w:name w:val="xl392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93">
    <w:name w:val="xl393"/>
    <w:basedOn w:val="a"/>
    <w:rsid w:val="00BF63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4">
    <w:name w:val="xl394"/>
    <w:basedOn w:val="a"/>
    <w:rsid w:val="00BF63E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5">
    <w:name w:val="xl395"/>
    <w:basedOn w:val="a"/>
    <w:rsid w:val="00BF63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6">
    <w:name w:val="xl396"/>
    <w:basedOn w:val="a"/>
    <w:rsid w:val="00BF63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7">
    <w:name w:val="xl397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8">
    <w:name w:val="xl398"/>
    <w:basedOn w:val="a"/>
    <w:rsid w:val="00BF6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9">
    <w:name w:val="xl399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0">
    <w:name w:val="xl400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1">
    <w:name w:val="xl401"/>
    <w:basedOn w:val="a"/>
    <w:rsid w:val="00BF63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402">
    <w:name w:val="xl402"/>
    <w:basedOn w:val="a"/>
    <w:rsid w:val="00BF6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403">
    <w:name w:val="xl403"/>
    <w:basedOn w:val="a"/>
    <w:rsid w:val="00BF63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404">
    <w:name w:val="xl404"/>
    <w:basedOn w:val="a"/>
    <w:rsid w:val="00BF63E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05">
    <w:name w:val="xl405"/>
    <w:basedOn w:val="a"/>
    <w:rsid w:val="00BF63E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06">
    <w:name w:val="xl406"/>
    <w:basedOn w:val="a"/>
    <w:rsid w:val="00BF63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7">
    <w:name w:val="xl407"/>
    <w:basedOn w:val="a"/>
    <w:rsid w:val="00BF63E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8">
    <w:name w:val="xl408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9">
    <w:name w:val="xl409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0">
    <w:name w:val="xl410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1">
    <w:name w:val="xl411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2">
    <w:name w:val="xl412"/>
    <w:basedOn w:val="a"/>
    <w:rsid w:val="00BF6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3">
    <w:name w:val="xl413"/>
    <w:basedOn w:val="a"/>
    <w:rsid w:val="00BF63E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4">
    <w:name w:val="xl414"/>
    <w:basedOn w:val="a"/>
    <w:rsid w:val="00BF63E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5">
    <w:name w:val="xl415"/>
    <w:basedOn w:val="a"/>
    <w:rsid w:val="00BF63E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6">
    <w:name w:val="xl416"/>
    <w:basedOn w:val="a"/>
    <w:rsid w:val="00BF6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7">
    <w:name w:val="xl417"/>
    <w:basedOn w:val="a"/>
    <w:rsid w:val="00BF6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8">
    <w:name w:val="xl418"/>
    <w:basedOn w:val="a"/>
    <w:rsid w:val="00BF6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9">
    <w:name w:val="xl419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20">
    <w:name w:val="xl420"/>
    <w:basedOn w:val="a"/>
    <w:rsid w:val="00BF63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21">
    <w:name w:val="xl421"/>
    <w:basedOn w:val="a"/>
    <w:rsid w:val="00BF63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22">
    <w:name w:val="xl422"/>
    <w:basedOn w:val="a"/>
    <w:rsid w:val="00BF63E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23">
    <w:name w:val="xl423"/>
    <w:basedOn w:val="a"/>
    <w:rsid w:val="00BF63E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424">
    <w:name w:val="xl424"/>
    <w:basedOn w:val="a"/>
    <w:rsid w:val="00BF63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425">
    <w:name w:val="xl425"/>
    <w:basedOn w:val="a"/>
    <w:rsid w:val="00BF63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426">
    <w:name w:val="xl426"/>
    <w:basedOn w:val="a"/>
    <w:rsid w:val="00BF63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27">
    <w:name w:val="xl427"/>
    <w:basedOn w:val="a"/>
    <w:rsid w:val="00BF63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428">
    <w:name w:val="xl428"/>
    <w:basedOn w:val="a"/>
    <w:rsid w:val="00BF6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429">
    <w:name w:val="xl429"/>
    <w:basedOn w:val="a"/>
    <w:rsid w:val="00BF63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430">
    <w:name w:val="xl430"/>
    <w:basedOn w:val="a"/>
    <w:rsid w:val="00BF63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1">
    <w:name w:val="xl431"/>
    <w:basedOn w:val="a"/>
    <w:rsid w:val="00BF63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2">
    <w:name w:val="xl432"/>
    <w:basedOn w:val="a"/>
    <w:rsid w:val="00BF63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3">
    <w:name w:val="xl433"/>
    <w:basedOn w:val="a"/>
    <w:rsid w:val="00BF63E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434">
    <w:name w:val="xl434"/>
    <w:basedOn w:val="a"/>
    <w:rsid w:val="00BF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435">
    <w:name w:val="xl435"/>
    <w:basedOn w:val="a"/>
    <w:rsid w:val="00BF63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CDB5-CF1E-4D12-B9C3-7A28016B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29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31</cp:revision>
  <cp:lastPrinted>2025-09-12T06:58:00Z</cp:lastPrinted>
  <dcterms:created xsi:type="dcterms:W3CDTF">2025-04-17T07:42:00Z</dcterms:created>
  <dcterms:modified xsi:type="dcterms:W3CDTF">2025-09-15T12:39:00Z</dcterms:modified>
</cp:coreProperties>
</file>